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7E94B" w14:textId="77777777" w:rsidR="00DA2892" w:rsidRDefault="00DA2892">
      <w:pPr>
        <w:spacing w:before="3"/>
        <w:rPr>
          <w:rFonts w:ascii="Times New Roman" w:eastAsia="Times New Roman" w:hAnsi="Times New Roman" w:cs="Times New Roman"/>
          <w:sz w:val="9"/>
          <w:szCs w:val="9"/>
        </w:rPr>
      </w:pPr>
    </w:p>
    <w:p w14:paraId="6B9DD988" w14:textId="221E55C2" w:rsidR="00DA2892" w:rsidRPr="003C32DF" w:rsidRDefault="003265A5">
      <w:pPr>
        <w:pStyle w:val="Corpodetexto"/>
        <w:spacing w:before="81" w:line="404" w:lineRule="auto"/>
        <w:ind w:right="12945"/>
        <w:rPr>
          <w:b w:val="0"/>
          <w:bCs w:val="0"/>
          <w:lang w:val="pt-BR"/>
        </w:rPr>
      </w:pPr>
      <w:r w:rsidRPr="003C32DF">
        <w:rPr>
          <w:spacing w:val="-1"/>
          <w:lang w:val="pt-BR"/>
        </w:rPr>
        <w:t>OBRA:</w:t>
      </w:r>
      <w:r w:rsidRPr="003C32DF">
        <w:rPr>
          <w:spacing w:val="-6"/>
          <w:lang w:val="pt-BR"/>
        </w:rPr>
        <w:t xml:space="preserve"> </w:t>
      </w:r>
      <w:r w:rsidRPr="003C32DF">
        <w:rPr>
          <w:spacing w:val="-1"/>
          <w:lang w:val="pt-BR"/>
        </w:rPr>
        <w:t>PERFURAÇÃO</w:t>
      </w:r>
      <w:r w:rsidRPr="003C32DF">
        <w:rPr>
          <w:spacing w:val="-8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7"/>
          <w:lang w:val="pt-BR"/>
        </w:rPr>
        <w:t xml:space="preserve"> </w:t>
      </w:r>
      <w:r w:rsidRPr="003C32DF">
        <w:rPr>
          <w:lang w:val="pt-BR"/>
        </w:rPr>
        <w:t>POÇO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2"/>
          <w:lang w:val="pt-BR"/>
        </w:rPr>
        <w:t>TUBULAR</w:t>
      </w:r>
      <w:r w:rsidRPr="003C32DF">
        <w:rPr>
          <w:rFonts w:ascii="Times New Roman" w:hAnsi="Times New Roman"/>
          <w:spacing w:val="23"/>
          <w:w w:val="99"/>
          <w:lang w:val="pt-BR"/>
        </w:rPr>
        <w:t xml:space="preserve"> </w:t>
      </w:r>
      <w:r w:rsidRPr="003C32DF">
        <w:rPr>
          <w:spacing w:val="-2"/>
          <w:lang w:val="pt-BR"/>
        </w:rPr>
        <w:t>DATA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5"/>
          <w:lang w:val="pt-BR"/>
        </w:rPr>
        <w:t xml:space="preserve"> </w:t>
      </w:r>
      <w:r w:rsidRPr="003C32DF">
        <w:rPr>
          <w:spacing w:val="-1"/>
          <w:lang w:val="pt-BR"/>
        </w:rPr>
        <w:t>PREÇO:</w:t>
      </w:r>
      <w:r w:rsidRPr="003C32DF">
        <w:rPr>
          <w:spacing w:val="-3"/>
          <w:lang w:val="pt-BR"/>
        </w:rPr>
        <w:t xml:space="preserve"> </w:t>
      </w:r>
    </w:p>
    <w:p w14:paraId="21AF16D7" w14:textId="77777777" w:rsidR="00DA2892" w:rsidRPr="003C32DF" w:rsidRDefault="00DA2892">
      <w:pPr>
        <w:spacing w:line="404" w:lineRule="auto"/>
        <w:rPr>
          <w:lang w:val="pt-BR"/>
        </w:rPr>
        <w:sectPr w:rsidR="00DA2892" w:rsidRPr="003C32DF">
          <w:headerReference w:type="default" r:id="rId6"/>
          <w:footerReference w:type="default" r:id="rId7"/>
          <w:type w:val="continuous"/>
          <w:pgSz w:w="16840" w:h="11910" w:orient="landscape"/>
          <w:pgMar w:top="1440" w:right="260" w:bottom="560" w:left="240" w:header="775" w:footer="376" w:gutter="0"/>
          <w:pgNumType w:start="1"/>
          <w:cols w:space="720"/>
        </w:sectPr>
      </w:pPr>
    </w:p>
    <w:p w14:paraId="550C0740" w14:textId="77777777" w:rsidR="00DA2892" w:rsidRDefault="003265A5">
      <w:pPr>
        <w:pStyle w:val="Corpodetexto"/>
        <w:rPr>
          <w:b w:val="0"/>
          <w:bCs w:val="0"/>
        </w:rPr>
      </w:pPr>
      <w:r>
        <w:rPr>
          <w:spacing w:val="-2"/>
        </w:rPr>
        <w:t>PLANILHA</w:t>
      </w:r>
      <w:r>
        <w:rPr>
          <w:spacing w:val="-22"/>
        </w:rPr>
        <w:t xml:space="preserve"> </w:t>
      </w:r>
      <w:r>
        <w:rPr>
          <w:spacing w:val="-1"/>
        </w:rPr>
        <w:t>ORÇAMENTÁRIA</w:t>
      </w:r>
    </w:p>
    <w:p w14:paraId="497F1796" w14:textId="4B9CF1B8" w:rsidR="00DA2892" w:rsidRDefault="003265A5">
      <w:pPr>
        <w:pStyle w:val="Corpodetexto"/>
        <w:tabs>
          <w:tab w:val="left" w:pos="1372"/>
        </w:tabs>
        <w:spacing w:before="39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rFonts w:ascii="Times New Roman"/>
          <w:spacing w:val="-1"/>
          <w:w w:val="95"/>
        </w:rPr>
        <w:tab/>
      </w:r>
    </w:p>
    <w:p w14:paraId="2BB8C091" w14:textId="77777777" w:rsidR="00DA2892" w:rsidRDefault="00DA2892">
      <w:pPr>
        <w:sectPr w:rsidR="00DA2892">
          <w:type w:val="continuous"/>
          <w:pgSz w:w="16840" w:h="11910" w:orient="landscape"/>
          <w:pgMar w:top="1440" w:right="260" w:bottom="560" w:left="240" w:header="720" w:footer="720" w:gutter="0"/>
          <w:cols w:num="2" w:space="720" w:equalWidth="0">
            <w:col w:w="2083" w:space="12091"/>
            <w:col w:w="2166"/>
          </w:cols>
        </w:sectPr>
      </w:pPr>
    </w:p>
    <w:p w14:paraId="69C043CE" w14:textId="77777777" w:rsidR="00DA2892" w:rsidRDefault="00DA2892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p w14:paraId="0FF61A78" w14:textId="5F686528" w:rsidR="00DA2892" w:rsidRDefault="00830570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1A779A58" wp14:editId="06149A19">
                <wp:extent cx="10222865" cy="191770"/>
                <wp:effectExtent l="1270" t="1905" r="5715" b="635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2865" cy="191770"/>
                          <a:chOff x="0" y="0"/>
                          <a:chExt cx="16099" cy="302"/>
                        </a:xfrm>
                      </wpg:grpSpPr>
                      <wpg:grpSp>
                        <wpg:cNvPr id="66" name="Group 7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286"/>
                            <a:chOff x="8" y="8"/>
                            <a:chExt cx="2" cy="286"/>
                          </a:xfrm>
                        </wpg:grpSpPr>
                        <wps:wsp>
                          <wps:cNvPr id="67" name="Freeform 7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286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286"/>
                                <a:gd name="T2" fmla="+- 0 294 8"/>
                                <a:gd name="T3" fmla="*/ 294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69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6076" cy="2"/>
                            <a:chOff x="15" y="15"/>
                            <a:chExt cx="16076" cy="2"/>
                          </a:xfrm>
                        </wpg:grpSpPr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6"/>
                        <wpg:cNvGrpSpPr>
                          <a:grpSpLocks/>
                        </wpg:cNvGrpSpPr>
                        <wpg:grpSpPr bwMode="auto">
                          <a:xfrm>
                            <a:off x="15" y="287"/>
                            <a:ext cx="16076" cy="2"/>
                            <a:chOff x="15" y="287"/>
                            <a:chExt cx="16076" cy="2"/>
                          </a:xfrm>
                        </wpg:grpSpPr>
                        <wps:wsp>
                          <wps:cNvPr id="71" name="Freeform 68"/>
                          <wps:cNvSpPr>
                            <a:spLocks/>
                          </wps:cNvSpPr>
                          <wps:spPr bwMode="auto">
                            <a:xfrm>
                              <a:off x="15" y="287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5"/>
                              <a:ext cx="16083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F28D54" w14:textId="77777777" w:rsidR="007D2B74" w:rsidRDefault="007D2B74">
                                <w:pPr>
                                  <w:spacing w:before="44"/>
                                  <w:ind w:left="4738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PERFURAÇÃO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POÇO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</w:rPr>
                                  <w:t>TUBULAR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779A58" id="Group 65" o:spid="_x0000_s1026" style="width:804.95pt;height:15.1pt;mso-position-horizontal-relative:char;mso-position-vertical-relative:line" coordsize="16099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">
                <v:group id="Group 71" o:spid="_x0000_s1027" style="position:absolute;left:8;top:8;width:2;height:286" coordorigin="8,8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72" o:spid="_x0000_s1028" style="position:absolute;left:8;top:8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" path="m,l,286e" filled="f" strokeweight=".82pt">
                    <v:path arrowok="t" o:connecttype="custom" o:connectlocs="0,8;0,294" o:connectangles="0,0"/>
                  </v:shape>
                </v:group>
                <v:group id="Group 69" o:spid="_x0000_s1029" style="position:absolute;left:15;top:15;width:16076;height:2" coordorigin="15,15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70" o:spid="_x0000_s1030" style="position:absolute;left:15;top:15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" path="m,l16076,e" filled="f" strokeweight=".82pt">
                    <v:path arrowok="t" o:connecttype="custom" o:connectlocs="0,0;16076,0" o:connectangles="0,0"/>
                  </v:shape>
                </v:group>
                <v:group id="Group 66" o:spid="_x0000_s1031" style="position:absolute;left:15;top:287;width:16076;height:2" coordorigin="15,287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68" o:spid="_x0000_s1032" style="position:absolute;left:15;top:287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" path="m,l16076,e" filled="f" strokeweight=".82pt">
                    <v:path arrowok="t" o:connecttype="custom" o:connectlocs="0,0;16076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7" o:spid="_x0000_s1033" type="#_x0000_t202" style="position:absolute;left:8;top:15;width:16083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  <v:textbox inset="0,0,0,0">
                      <w:txbxContent>
                        <w:p w14:paraId="1AF28D54" w14:textId="77777777" w:rsidR="007D2B74" w:rsidRDefault="007D2B74">
                          <w:pPr>
                            <w:spacing w:before="44"/>
                            <w:ind w:left="4738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PERFURAÇÃO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POÇO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TUBULAR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F621EE5" w14:textId="77777777" w:rsidR="00DA2892" w:rsidRDefault="00DA2892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750"/>
        <w:gridCol w:w="1779"/>
        <w:gridCol w:w="1435"/>
        <w:gridCol w:w="6282"/>
        <w:gridCol w:w="598"/>
        <w:gridCol w:w="984"/>
        <w:gridCol w:w="1469"/>
        <w:gridCol w:w="1485"/>
      </w:tblGrid>
      <w:tr w:rsidR="007D2B74" w:rsidRPr="007D2B74" w14:paraId="22EB41C3" w14:textId="77777777" w:rsidTr="007D2B74">
        <w:trPr>
          <w:trHeight w:hRule="exact" w:val="600"/>
        </w:trPr>
        <w:tc>
          <w:tcPr>
            <w:tcW w:w="7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224824F7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44BECF41" w14:textId="77777777" w:rsidR="007D2B74" w:rsidRPr="007D2B74" w:rsidRDefault="007D2B74">
            <w:pPr>
              <w:pStyle w:val="TableParagraph"/>
              <w:ind w:left="203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pacing w:val="-1"/>
                <w:sz w:val="14"/>
              </w:rPr>
              <w:t>ITEM</w:t>
            </w:r>
          </w:p>
        </w:tc>
        <w:tc>
          <w:tcPr>
            <w:tcW w:w="177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6721BAF1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140D9096" w14:textId="77777777" w:rsidR="007D2B74" w:rsidRPr="007D2B74" w:rsidRDefault="007D2B74">
            <w:pPr>
              <w:pStyle w:val="TableParagraph"/>
              <w:ind w:left="16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pacing w:val="-1"/>
                <w:sz w:val="14"/>
              </w:rPr>
              <w:t>FONTE</w:t>
            </w:r>
          </w:p>
        </w:tc>
        <w:tc>
          <w:tcPr>
            <w:tcW w:w="1435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67708695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62E7F5E4" w14:textId="77777777" w:rsidR="007D2B74" w:rsidRPr="007D2B74" w:rsidRDefault="007D2B74">
            <w:pPr>
              <w:pStyle w:val="TableParagraph"/>
              <w:ind w:left="435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CÓDIGO</w:t>
            </w:r>
          </w:p>
        </w:tc>
        <w:tc>
          <w:tcPr>
            <w:tcW w:w="6282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77D11E04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2C7978C3" w14:textId="77777777" w:rsidR="007D2B74" w:rsidRPr="007D2B74" w:rsidRDefault="007D2B74">
            <w:pPr>
              <w:pStyle w:val="TableParagraph"/>
              <w:ind w:left="18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DESCRIÇÃO</w:t>
            </w:r>
            <w:r w:rsidRPr="007D2B74">
              <w:rPr>
                <w:rFonts w:ascii="Arial" w:hAnsi="Arial"/>
                <w:b/>
                <w:i/>
                <w:iCs/>
                <w:spacing w:val="-11"/>
                <w:sz w:val="14"/>
              </w:rPr>
              <w:t xml:space="preserve"> </w:t>
            </w: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DOS</w:t>
            </w:r>
            <w:r w:rsidRPr="007D2B74">
              <w:rPr>
                <w:rFonts w:ascii="Arial" w:hAnsi="Arial"/>
                <w:b/>
                <w:i/>
                <w:iCs/>
                <w:spacing w:val="-9"/>
                <w:sz w:val="14"/>
              </w:rPr>
              <w:t xml:space="preserve"> </w:t>
            </w: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SERVIÇOS</w:t>
            </w:r>
          </w:p>
        </w:tc>
        <w:tc>
          <w:tcPr>
            <w:tcW w:w="598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4B1AADAD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985A1B5" w14:textId="77777777" w:rsidR="007D2B74" w:rsidRPr="007D2B74" w:rsidRDefault="007D2B74">
            <w:pPr>
              <w:pStyle w:val="TableParagraph"/>
              <w:ind w:left="179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z w:val="14"/>
              </w:rPr>
              <w:t>UN.</w:t>
            </w:r>
          </w:p>
        </w:tc>
        <w:tc>
          <w:tcPr>
            <w:tcW w:w="984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7699911D" w14:textId="77777777" w:rsidR="007D2B74" w:rsidRP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7C61091B" w14:textId="77777777" w:rsidR="007D2B74" w:rsidRPr="007D2B74" w:rsidRDefault="007D2B74">
            <w:pPr>
              <w:pStyle w:val="TableParagraph"/>
              <w:ind w:left="227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pacing w:val="-1"/>
                <w:sz w:val="14"/>
              </w:rPr>
              <w:t>QUANT.</w:t>
            </w:r>
          </w:p>
        </w:tc>
        <w:tc>
          <w:tcPr>
            <w:tcW w:w="146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31A74F83" w14:textId="77777777" w:rsidR="007D2B74" w:rsidRP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7AA2346B" w14:textId="77777777" w:rsidR="007D2B74" w:rsidRPr="007D2B74" w:rsidRDefault="007D2B74">
            <w:pPr>
              <w:pStyle w:val="TableParagraph"/>
              <w:ind w:left="350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pacing w:val="-1"/>
                <w:sz w:val="14"/>
              </w:rPr>
              <w:t>CUSTO</w:t>
            </w:r>
            <w:r w:rsidRPr="007D2B74">
              <w:rPr>
                <w:rFonts w:ascii="Arial"/>
                <w:b/>
                <w:i/>
                <w:iCs/>
                <w:spacing w:val="-9"/>
                <w:sz w:val="14"/>
              </w:rPr>
              <w:t xml:space="preserve"> </w:t>
            </w:r>
            <w:r w:rsidRPr="007D2B74">
              <w:rPr>
                <w:rFonts w:ascii="Arial"/>
                <w:b/>
                <w:i/>
                <w:iCs/>
                <w:spacing w:val="-1"/>
                <w:sz w:val="14"/>
              </w:rPr>
              <w:t>(R$)</w:t>
            </w:r>
          </w:p>
        </w:tc>
        <w:tc>
          <w:tcPr>
            <w:tcW w:w="1485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3BC1F94A" w14:textId="77777777" w:rsidR="007D2B74" w:rsidRP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1B854EA5" w14:textId="4CB7DB28" w:rsidR="007D2B74" w:rsidRPr="007D2B74" w:rsidRDefault="007D2B74" w:rsidP="007D2B74">
            <w:pPr>
              <w:pStyle w:val="TableParagraph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/>
                <w:b/>
                <w:i/>
                <w:iCs/>
                <w:spacing w:val="-1"/>
                <w:sz w:val="14"/>
              </w:rPr>
              <w:t xml:space="preserve">VALOR TOTAL </w:t>
            </w:r>
            <w:r w:rsidRPr="007D2B74">
              <w:rPr>
                <w:rFonts w:ascii="Arial" w:hAnsi="Arial"/>
                <w:b/>
                <w:i/>
                <w:iCs/>
                <w:spacing w:val="-2"/>
                <w:sz w:val="14"/>
              </w:rPr>
              <w:t>(R$)</w:t>
            </w:r>
          </w:p>
        </w:tc>
      </w:tr>
    </w:tbl>
    <w:p w14:paraId="3646AC15" w14:textId="77777777" w:rsidR="00DA2892" w:rsidRPr="007D2B74" w:rsidRDefault="00DA2892">
      <w:pPr>
        <w:spacing w:before="7"/>
        <w:rPr>
          <w:rFonts w:ascii="Arial" w:eastAsia="Arial" w:hAnsi="Arial" w:cs="Arial"/>
          <w:b/>
          <w:bCs/>
          <w:i/>
          <w:iCs/>
          <w:sz w:val="21"/>
          <w:szCs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751"/>
        <w:gridCol w:w="1779"/>
        <w:gridCol w:w="1435"/>
        <w:gridCol w:w="6282"/>
        <w:gridCol w:w="598"/>
        <w:gridCol w:w="984"/>
        <w:gridCol w:w="1469"/>
        <w:gridCol w:w="1469"/>
      </w:tblGrid>
      <w:tr w:rsidR="007D2B74" w:rsidRPr="007D2B74" w14:paraId="587915D0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0447E17" w14:textId="77777777" w:rsidR="007D2B74" w:rsidRP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/>
                <w:b/>
                <w:i/>
                <w:iCs/>
                <w:sz w:val="14"/>
              </w:rPr>
              <w:t>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6EA617BD" w14:textId="77777777" w:rsidR="007D2B74" w:rsidRPr="007D2B74" w:rsidRDefault="007D2B74">
            <w:pPr>
              <w:rPr>
                <w:i/>
                <w:iCs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74E99043" w14:textId="77777777" w:rsidR="007D2B74" w:rsidRPr="007D2B74" w:rsidRDefault="007D2B74">
            <w:pPr>
              <w:rPr>
                <w:i/>
                <w:iCs/>
              </w:rPr>
            </w:pP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3F505C0B" w14:textId="77777777" w:rsidR="007D2B74" w:rsidRPr="007D2B74" w:rsidRDefault="007D2B74">
            <w:pPr>
              <w:pStyle w:val="TableParagraph"/>
              <w:spacing w:before="45"/>
              <w:ind w:left="20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SERVIÇOS</w:t>
            </w:r>
            <w:r w:rsidRPr="007D2B74">
              <w:rPr>
                <w:rFonts w:ascii="Arial" w:hAnsi="Arial"/>
                <w:b/>
                <w:i/>
                <w:iCs/>
                <w:spacing w:val="-19"/>
                <w:sz w:val="14"/>
              </w:rPr>
              <w:t xml:space="preserve"> </w:t>
            </w:r>
            <w:r w:rsidRPr="007D2B74">
              <w:rPr>
                <w:rFonts w:ascii="Arial" w:hAnsi="Arial"/>
                <w:b/>
                <w:i/>
                <w:iCs/>
                <w:spacing w:val="-1"/>
                <w:sz w:val="14"/>
              </w:rPr>
              <w:t>PRELIMINARES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08E7D5A9" w14:textId="77777777" w:rsidR="007D2B74" w:rsidRPr="007D2B74" w:rsidRDefault="007D2B74">
            <w:pPr>
              <w:rPr>
                <w:i/>
                <w:iCs/>
              </w:rPr>
            </w:pP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40FC68B2" w14:textId="77777777" w:rsidR="007D2B74" w:rsidRPr="007D2B74" w:rsidRDefault="007D2B74">
            <w:pPr>
              <w:rPr>
                <w:i/>
                <w:iCs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E494643" w14:textId="77777777" w:rsidR="007D2B74" w:rsidRPr="007D2B74" w:rsidRDefault="007D2B74">
            <w:pPr>
              <w:rPr>
                <w:i/>
                <w:iCs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0155ED31" w14:textId="77777777" w:rsidR="007D2B74" w:rsidRPr="007D2B74" w:rsidRDefault="007D2B74">
            <w:pPr>
              <w:rPr>
                <w:i/>
                <w:iCs/>
              </w:rPr>
            </w:pPr>
          </w:p>
        </w:tc>
      </w:tr>
      <w:tr w:rsidR="007D2B74" w14:paraId="392010BF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6C26D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1.1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9DAA30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96BE10" w14:textId="77777777" w:rsidR="007D2B74" w:rsidRDefault="007D2B74">
            <w:pPr>
              <w:pStyle w:val="TableParagraph"/>
              <w:spacing w:before="40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668B8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AUTORIZAÇÃO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PRÉVIA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PARA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PERFURAÇÃO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POÇOS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-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SIOUT/DRHS/SEMA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EC2CE4" w14:textId="77777777" w:rsidR="007D2B74" w:rsidRDefault="007D2B74">
            <w:pPr>
              <w:pStyle w:val="TableParagraph"/>
              <w:spacing w:before="40"/>
              <w:ind w:left="152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82FCB2" w14:textId="77777777" w:rsidR="007D2B74" w:rsidRDefault="007D2B74">
            <w:pPr>
              <w:pStyle w:val="TableParagraph"/>
              <w:spacing w:before="40"/>
              <w:ind w:left="5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518A6" w14:textId="681A4C5C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663C32" w14:textId="53F0410F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AD72D7C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F4D46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1.2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B440C3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253381" w14:textId="77777777" w:rsidR="007D2B74" w:rsidRDefault="007D2B74">
            <w:pPr>
              <w:pStyle w:val="TableParagraph"/>
              <w:spacing w:before="40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5E4AF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PLACA</w:t>
            </w:r>
            <w:r>
              <w:rPr>
                <w:rFonts w:ascii="Arial"/>
                <w:spacing w:val="13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13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OBRA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92DB1F" w14:textId="77777777" w:rsidR="007D2B74" w:rsidRDefault="007D2B74">
            <w:pPr>
              <w:pStyle w:val="TableParagraph"/>
              <w:spacing w:before="40"/>
              <w:ind w:left="152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ED3463" w14:textId="77777777" w:rsidR="007D2B74" w:rsidRDefault="007D2B74">
            <w:pPr>
              <w:pStyle w:val="TableParagraph"/>
              <w:spacing w:before="40"/>
              <w:ind w:left="5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FFAB09" w14:textId="42FCBBE8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94E9B8" w14:textId="42AB54C6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34AC3ED9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F8A86A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1.3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61D775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35B06" w14:textId="77777777" w:rsidR="007D2B74" w:rsidRDefault="007D2B74">
            <w:pPr>
              <w:pStyle w:val="TableParagraph"/>
              <w:spacing w:before="40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17E5E0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/>
                <w:sz w:val="15"/>
                <w:lang w:val="pt-BR"/>
              </w:rPr>
              <w:t>TRANSPORTE</w:t>
            </w:r>
            <w:r w:rsidRPr="003C32DF">
              <w:rPr>
                <w:rFonts w:ascii="Arial"/>
                <w:spacing w:val="19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z w:val="15"/>
                <w:lang w:val="pt-BR"/>
              </w:rPr>
              <w:t>E</w:t>
            </w:r>
            <w:r w:rsidRPr="003C32DF">
              <w:rPr>
                <w:rFonts w:ascii="Arial"/>
                <w:spacing w:val="20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z w:val="15"/>
                <w:lang w:val="pt-BR"/>
              </w:rPr>
              <w:t>MONTAGEM</w:t>
            </w:r>
            <w:r w:rsidRPr="003C32DF">
              <w:rPr>
                <w:rFonts w:asci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DOS</w:t>
            </w:r>
            <w:r w:rsidRPr="003C32DF">
              <w:rPr>
                <w:rFonts w:ascii="Arial"/>
                <w:spacing w:val="20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EQUIPAMENTOS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DA7D0C" w14:textId="77777777" w:rsidR="007D2B74" w:rsidRDefault="007D2B74">
            <w:pPr>
              <w:pStyle w:val="TableParagraph"/>
              <w:spacing w:before="40"/>
              <w:ind w:left="152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FBF174" w14:textId="77777777" w:rsidR="007D2B74" w:rsidRDefault="007D2B74">
            <w:pPr>
              <w:pStyle w:val="TableParagraph"/>
              <w:spacing w:before="40"/>
              <w:ind w:left="5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ABC8C" w14:textId="41E01A41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A9FF1A" w14:textId="4D5BFFC9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391CD6DF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F3D05D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1.4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8D6F33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EFFB8E" w14:textId="77777777" w:rsidR="007D2B74" w:rsidRDefault="007D2B74">
            <w:pPr>
              <w:pStyle w:val="TableParagraph"/>
              <w:spacing w:before="40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22C28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DESLOCAMENTO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B4F5DD" w14:textId="77777777" w:rsidR="007D2B74" w:rsidRDefault="007D2B74">
            <w:pPr>
              <w:pStyle w:val="TableParagraph"/>
              <w:spacing w:before="40"/>
              <w:ind w:left="1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1"/>
                <w:sz w:val="15"/>
              </w:rPr>
              <w:t>km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8F886" w14:textId="77777777" w:rsidR="007D2B74" w:rsidRDefault="007D2B74">
            <w:pPr>
              <w:pStyle w:val="TableParagraph"/>
              <w:spacing w:before="40"/>
              <w:ind w:left="5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86,00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731355" w14:textId="41B92BCD" w:rsidR="007D2B74" w:rsidRDefault="007D2B74">
            <w:pPr>
              <w:pStyle w:val="TableParagraph"/>
              <w:spacing w:before="40"/>
              <w:ind w:right="74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389799" w14:textId="4623410E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76B811BF" w14:textId="77777777">
        <w:trPr>
          <w:gridAfter w:val="2"/>
          <w:wAfter w:w="2938" w:type="dxa"/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6C0075" w14:textId="77777777" w:rsidR="007D2B74" w:rsidRDefault="007D2B74"/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5A3B02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967F8A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A7935F" w14:textId="77777777" w:rsidR="007D2B74" w:rsidRDefault="007D2B7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CD6CDF" w14:textId="77777777" w:rsidR="007D2B74" w:rsidRDefault="007D2B74"/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D653D2" w14:textId="77777777" w:rsidR="007D2B74" w:rsidRDefault="007D2B74">
            <w:pPr>
              <w:pStyle w:val="TableParagraph"/>
              <w:spacing w:before="43"/>
              <w:ind w:left="7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1"/>
                <w:sz w:val="15"/>
              </w:rPr>
              <w:t>Subtotal</w:t>
            </w:r>
          </w:p>
        </w:tc>
      </w:tr>
      <w:tr w:rsidR="007D2B74" w14:paraId="108CDE8E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0E8DC600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6FF199FB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2AD23ED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67480ABF" w14:textId="77777777" w:rsidR="007D2B74" w:rsidRDefault="007D2B74">
            <w:pPr>
              <w:pStyle w:val="TableParagraph"/>
              <w:spacing w:before="45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PERFURAÇÃO</w:t>
            </w:r>
            <w:r>
              <w:rPr>
                <w:rFonts w:ascii="Arial" w:hAnsi="Arial"/>
                <w:b/>
                <w:spacing w:val="-1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E</w:t>
            </w:r>
            <w:r>
              <w:rPr>
                <w:rFonts w:ascii="Arial" w:hAnsi="Arial"/>
                <w:b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CONSTRUÇÃO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1D11E72" w14:textId="77777777" w:rsidR="007D2B74" w:rsidRDefault="007D2B74"/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E89EC2E" w14:textId="77777777" w:rsidR="007D2B74" w:rsidRDefault="007D2B74"/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6C3688B6" w14:textId="77777777" w:rsidR="007D2B74" w:rsidRDefault="007D2B74"/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1F440BFE" w14:textId="77777777" w:rsidR="007D2B74" w:rsidRDefault="007D2B74"/>
        </w:tc>
      </w:tr>
      <w:tr w:rsidR="007D2B74" w14:paraId="753B9ED0" w14:textId="77777777">
        <w:trPr>
          <w:trHeight w:hRule="exact" w:val="25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429873" w14:textId="77777777" w:rsidR="007D2B74" w:rsidRDefault="007D2B74">
            <w:pPr>
              <w:pStyle w:val="TableParagraph"/>
              <w:spacing w:before="3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DF235C" w14:textId="77777777" w:rsidR="007D2B74" w:rsidRDefault="007D2B74">
            <w:pPr>
              <w:pStyle w:val="TableParagraph"/>
              <w:spacing w:before="36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5C4103" w14:textId="77777777" w:rsidR="007D2B74" w:rsidRDefault="007D2B74">
            <w:pPr>
              <w:pStyle w:val="TableParagraph"/>
              <w:spacing w:before="36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36D999" w14:textId="77777777" w:rsidR="007D2B74" w:rsidRPr="003C32DF" w:rsidRDefault="007D2B74">
            <w:pPr>
              <w:pStyle w:val="TableParagraph"/>
              <w:spacing w:before="67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PERFURAÇÃO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TUBULAR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COM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DN=10"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ATÉ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150m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467D54" w14:textId="77777777" w:rsidR="007D2B74" w:rsidRDefault="007D2B74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42C295" w14:textId="77777777" w:rsidR="007D2B74" w:rsidRDefault="007D2B74">
            <w:pPr>
              <w:pStyle w:val="TableParagraph"/>
              <w:spacing w:before="33"/>
              <w:ind w:left="4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150,00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2F710C" w14:textId="4B6ACA75" w:rsidR="007D2B74" w:rsidRDefault="007D2B74">
            <w:pPr>
              <w:pStyle w:val="TableParagraph"/>
              <w:spacing w:before="36"/>
              <w:ind w:left="959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C54BD" w14:textId="554D60A6" w:rsidR="007D2B74" w:rsidRDefault="007D2B74">
            <w:pPr>
              <w:pStyle w:val="TableParagraph"/>
              <w:spacing w:before="33"/>
              <w:ind w:left="68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D81BE11" w14:textId="77777777">
        <w:trPr>
          <w:trHeight w:hRule="exact" w:val="296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88EB2" w14:textId="77777777" w:rsidR="007D2B74" w:rsidRDefault="007D2B74">
            <w:pPr>
              <w:pStyle w:val="TableParagraph"/>
              <w:spacing w:before="5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970353" w14:textId="77777777" w:rsidR="007D2B74" w:rsidRDefault="007D2B74">
            <w:pPr>
              <w:pStyle w:val="TableParagraph"/>
              <w:spacing w:before="5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677DFD" w14:textId="77777777" w:rsidR="007D2B74" w:rsidRDefault="007D2B74">
            <w:pPr>
              <w:pStyle w:val="TableParagraph"/>
              <w:spacing w:before="55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6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59300B" w14:textId="77777777" w:rsidR="007D2B74" w:rsidRPr="003C32DF" w:rsidRDefault="007D2B74">
            <w:pPr>
              <w:pStyle w:val="TableParagraph"/>
              <w:spacing w:before="108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/>
                <w:sz w:val="15"/>
                <w:lang w:val="pt-BR"/>
              </w:rPr>
              <w:t>TUBO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FERRO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CALANDRADO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PARA</w:t>
            </w:r>
            <w:r w:rsidRPr="003C32DF">
              <w:rPr>
                <w:rFonts w:asci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ESCORAMENO</w:t>
            </w:r>
            <w:r w:rsidRPr="003C32DF">
              <w:rPr>
                <w:rFonts w:asci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DO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z w:val="15"/>
                <w:lang w:val="pt-BR"/>
              </w:rPr>
              <w:t>SOLO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50DBA" w14:textId="77777777" w:rsidR="007D2B74" w:rsidRDefault="007D2B74">
            <w:pPr>
              <w:pStyle w:val="TableParagraph"/>
              <w:spacing w:before="5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3CA2D0" w14:textId="77777777" w:rsidR="007D2B74" w:rsidRDefault="007D2B74">
            <w:pPr>
              <w:pStyle w:val="TableParagraph"/>
              <w:spacing w:before="5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3EE45A" w14:textId="40E65330" w:rsidR="007D2B74" w:rsidRDefault="007D2B74">
            <w:pPr>
              <w:pStyle w:val="TableParagraph"/>
              <w:spacing w:before="55"/>
              <w:ind w:left="959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14C87" w14:textId="5AE5C8FD" w:rsidR="007D2B74" w:rsidRDefault="007D2B74">
            <w:pPr>
              <w:pStyle w:val="TableParagraph"/>
              <w:spacing w:before="53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2589D1D" w14:textId="77777777">
        <w:trPr>
          <w:trHeight w:hRule="exact" w:val="26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658904" w14:textId="77777777" w:rsidR="007D2B74" w:rsidRDefault="007D2B74">
            <w:pPr>
              <w:pStyle w:val="TableParagraph"/>
              <w:spacing w:before="38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46153A" w14:textId="77777777" w:rsidR="007D2B74" w:rsidRDefault="007D2B74">
            <w:pPr>
              <w:pStyle w:val="TableParagraph"/>
              <w:spacing w:before="40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A92371" w14:textId="77777777" w:rsidR="007D2B74" w:rsidRDefault="007D2B74">
            <w:pPr>
              <w:pStyle w:val="TableParagraph"/>
              <w:spacing w:before="40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7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C189EE" w14:textId="77777777" w:rsidR="007D2B74" w:rsidRPr="003C32DF" w:rsidRDefault="007D2B74">
            <w:pPr>
              <w:pStyle w:val="TableParagraph"/>
              <w:spacing w:before="76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TUBULAÇÃO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8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REVESTIMENTO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proofErr w:type="gramStart"/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GEOMECÂNICO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,</w:t>
            </w:r>
            <w:proofErr w:type="gramEnd"/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DN=4",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MODELO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STANDARD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D54E3E" w14:textId="77777777" w:rsidR="007D2B74" w:rsidRDefault="007D2B74">
            <w:pPr>
              <w:pStyle w:val="TableParagraph"/>
              <w:spacing w:before="4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7981B" w14:textId="77777777" w:rsidR="007D2B74" w:rsidRDefault="007D2B74">
            <w:pPr>
              <w:pStyle w:val="TableParagraph"/>
              <w:spacing w:before="38"/>
              <w:ind w:left="4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130,00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03401E" w14:textId="14D78EAD" w:rsidR="007D2B74" w:rsidRDefault="007D2B74">
            <w:pPr>
              <w:pStyle w:val="TableParagraph"/>
              <w:spacing w:before="40"/>
              <w:ind w:left="959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8AA7EB" w14:textId="5F123DE4" w:rsidR="007D2B74" w:rsidRDefault="007D2B74">
            <w:pPr>
              <w:pStyle w:val="TableParagraph"/>
              <w:spacing w:before="38"/>
              <w:ind w:left="68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CB850CC" w14:textId="77777777">
        <w:trPr>
          <w:trHeight w:hRule="exact" w:val="25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904AF5" w14:textId="77777777" w:rsidR="007D2B74" w:rsidRDefault="007D2B74">
            <w:pPr>
              <w:pStyle w:val="TableParagraph"/>
              <w:spacing w:before="3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98941C" w14:textId="77777777" w:rsidR="007D2B74" w:rsidRDefault="007D2B74">
            <w:pPr>
              <w:pStyle w:val="TableParagraph"/>
              <w:spacing w:before="36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76E0CB" w14:textId="77777777" w:rsidR="007D2B74" w:rsidRDefault="007D2B74">
            <w:pPr>
              <w:pStyle w:val="TableParagraph"/>
              <w:spacing w:before="36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8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9AB7CA" w14:textId="77777777" w:rsidR="007D2B74" w:rsidRPr="003C32DF" w:rsidRDefault="007D2B74">
            <w:pPr>
              <w:pStyle w:val="TableParagraph"/>
              <w:spacing w:before="36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TUBULAÇÃO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FILTRANTE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COM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ABERTURA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0,75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-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1mm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89BDBD" w14:textId="77777777" w:rsidR="007D2B74" w:rsidRDefault="007D2B74">
            <w:pPr>
              <w:pStyle w:val="TableParagraph"/>
              <w:spacing w:before="3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40D128" w14:textId="77777777" w:rsidR="007D2B74" w:rsidRDefault="007D2B74">
            <w:pPr>
              <w:pStyle w:val="TableParagraph"/>
              <w:spacing w:before="33"/>
              <w:ind w:left="5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20,00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A4A8AD" w14:textId="474D273C" w:rsidR="007D2B74" w:rsidRDefault="007D2B74">
            <w:pPr>
              <w:pStyle w:val="TableParagraph"/>
              <w:spacing w:before="3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733B57" w14:textId="2C893E6B" w:rsidR="007D2B74" w:rsidRDefault="007D2B74">
            <w:pPr>
              <w:pStyle w:val="TableParagraph"/>
              <w:spacing w:before="33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DC5AB76" w14:textId="77777777">
        <w:trPr>
          <w:trHeight w:hRule="exact" w:val="26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073EE" w14:textId="77777777" w:rsidR="007D2B74" w:rsidRDefault="007D2B74">
            <w:pPr>
              <w:pStyle w:val="TableParagraph"/>
              <w:spacing w:before="38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2.5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6C58CA" w14:textId="77777777" w:rsidR="007D2B74" w:rsidRDefault="007D2B74">
            <w:pPr>
              <w:pStyle w:val="TableParagraph"/>
              <w:spacing w:before="40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97035D" w14:textId="77777777" w:rsidR="007D2B74" w:rsidRDefault="007D2B74">
            <w:pPr>
              <w:pStyle w:val="TableParagraph"/>
              <w:spacing w:before="40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9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68F9A6" w14:textId="77777777" w:rsidR="007D2B74" w:rsidRDefault="007D2B74">
            <w:pPr>
              <w:pStyle w:val="TableParagraph"/>
              <w:spacing w:before="4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INJEÇÃO</w:t>
            </w:r>
            <w:r>
              <w:rPr>
                <w:rFonts w:ascii="Arial" w:hAnsi="Arial"/>
                <w:spacing w:val="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PRÉ</w:t>
            </w:r>
            <w:r>
              <w:rPr>
                <w:rFonts w:ascii="Arial" w:hAnsi="Arial"/>
                <w:spacing w:val="1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FILTRO</w:t>
            </w:r>
            <w:r>
              <w:rPr>
                <w:rFonts w:ascii="Arial" w:hAnsi="Arial"/>
                <w:spacing w:val="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GRADUADO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3E409B" w14:textId="77777777" w:rsidR="007D2B74" w:rsidRDefault="007D2B74">
            <w:pPr>
              <w:pStyle w:val="TableParagraph"/>
              <w:spacing w:before="4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131FB" w14:textId="77777777" w:rsidR="007D2B74" w:rsidRDefault="007D2B74">
            <w:pPr>
              <w:pStyle w:val="TableParagraph"/>
              <w:spacing w:before="38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74274" w14:textId="66D66DD0" w:rsidR="007D2B74" w:rsidRDefault="007D2B74">
            <w:pPr>
              <w:pStyle w:val="TableParagraph"/>
              <w:spacing w:before="3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94B3E1" w14:textId="75E6F91E" w:rsidR="007D2B74" w:rsidRDefault="007D2B74">
            <w:pPr>
              <w:pStyle w:val="TableParagraph"/>
              <w:spacing w:before="3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CF1D8F6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4F96DA" w14:textId="77777777" w:rsidR="007D2B74" w:rsidRDefault="007D2B74">
            <w:pPr>
              <w:pStyle w:val="TableParagraph"/>
              <w:spacing w:before="4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2.6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5AD986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57C997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10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DD6C83" w14:textId="77777777" w:rsidR="007D2B74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SELO</w:t>
            </w:r>
            <w:r>
              <w:rPr>
                <w:rFonts w:ascii="Arial" w:hAnsi="Arial"/>
                <w:spacing w:val="2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SANITÁRIO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98C271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6855A0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9962A" w14:textId="708438FD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EAFCD3" w14:textId="4B3FB6E7" w:rsidR="007D2B74" w:rsidRDefault="007D2B74">
            <w:pPr>
              <w:pStyle w:val="TableParagraph"/>
              <w:spacing w:before="4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4B71BC06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1D1295" w14:textId="77777777" w:rsidR="007D2B74" w:rsidRDefault="007D2B74">
            <w:pPr>
              <w:pStyle w:val="TableParagraph"/>
              <w:spacing w:before="4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2.7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EC754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11BC40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6FE22E" w14:textId="77777777" w:rsidR="007D2B74" w:rsidRPr="003C32DF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z w:val="15"/>
                <w:lang w:val="pt-BR"/>
              </w:rPr>
              <w:t>UTILIZAÇÃO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COMPACTOLIT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-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INTERFACE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-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SELO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SANITÁRIO/PRÉ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FILTRO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44CD02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79BED0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9F96B" w14:textId="0B3994A4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0845FD" w14:textId="1B8B3DEB" w:rsidR="007D2B74" w:rsidRDefault="007D2B74">
            <w:pPr>
              <w:pStyle w:val="TableParagraph"/>
              <w:spacing w:before="4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880409B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470619" w14:textId="77777777" w:rsidR="007D2B74" w:rsidRDefault="007D2B74">
            <w:pPr>
              <w:pStyle w:val="TableParagraph"/>
              <w:spacing w:before="4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2.8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C1D7B4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7D0070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869FD4" w14:textId="77777777" w:rsidR="007D2B74" w:rsidRPr="003C32DF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DESENVOLVIMENTO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DO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POR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HORA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AE6B5F" w14:textId="77777777" w:rsidR="007D2B74" w:rsidRDefault="007D2B74">
            <w:pPr>
              <w:pStyle w:val="TableParagraph"/>
              <w:spacing w:before="45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h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59EFF5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5758AF" w14:textId="1ECDAA77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4C7C2" w14:textId="3B080CB4" w:rsidR="007D2B74" w:rsidRDefault="007D2B74">
            <w:pPr>
              <w:pStyle w:val="TableParagraph"/>
              <w:spacing w:before="43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4327E89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3B6024" w14:textId="77777777" w:rsidR="007D2B74" w:rsidRDefault="007D2B74">
            <w:pPr>
              <w:pStyle w:val="TableParagraph"/>
              <w:spacing w:before="43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2.9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E3F2C9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E5DB36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17B0C8" w14:textId="77777777" w:rsidR="007D2B74" w:rsidRPr="003C32DF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LIMPEZA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DESINFECÇÃO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DO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E5E6C4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2954A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B6188A" w14:textId="363A38E8" w:rsidR="007D2B74" w:rsidRDefault="007D2B74">
            <w:pPr>
              <w:pStyle w:val="TableParagraph"/>
              <w:spacing w:before="43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ECB041" w14:textId="53114755" w:rsidR="007D2B74" w:rsidRDefault="007D2B74">
            <w:pPr>
              <w:pStyle w:val="TableParagraph"/>
              <w:spacing w:before="43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33BC90E0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2D2E34" w14:textId="77777777" w:rsidR="007D2B74" w:rsidRDefault="007D2B74">
            <w:pPr>
              <w:pStyle w:val="TableParagraph"/>
              <w:spacing w:before="43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2.10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251F6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1F38BE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14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D0737E" w14:textId="77777777" w:rsidR="007D2B74" w:rsidRPr="003C32DF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z w:val="15"/>
                <w:lang w:val="pt-BR"/>
              </w:rPr>
              <w:t>LAJE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PROTEÇÃO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SANITÁRIA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-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1X1X0,10m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B7188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6F3BB3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1F02F" w14:textId="794747EE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262DEC" w14:textId="72A60002" w:rsidR="007D2B74" w:rsidRDefault="007D2B74">
            <w:pPr>
              <w:pStyle w:val="TableParagraph"/>
              <w:spacing w:before="4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BD98319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EA88E" w14:textId="77777777" w:rsidR="007D2B74" w:rsidRDefault="007D2B74">
            <w:pPr>
              <w:pStyle w:val="TableParagraph"/>
              <w:spacing w:before="43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653EDB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292748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15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D4D92F" w14:textId="77777777" w:rsidR="007D2B74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TAMPA</w:t>
            </w:r>
            <w:r>
              <w:rPr>
                <w:rFonts w:ascii="Arial"/>
                <w:spacing w:val="3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SUPERFICIAL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9CCCB8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66975F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C9D9F9" w14:textId="652A7380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E770A7" w14:textId="3E9F5CB6" w:rsidR="007D2B74" w:rsidRDefault="007D2B74">
            <w:pPr>
              <w:pStyle w:val="TableParagraph"/>
              <w:spacing w:before="4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F53BA0F" w14:textId="77777777">
        <w:trPr>
          <w:trHeight w:hRule="exact" w:val="27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87140C" w14:textId="77777777" w:rsidR="007D2B74" w:rsidRDefault="007D2B74">
            <w:pPr>
              <w:pStyle w:val="TableParagraph"/>
              <w:spacing w:before="43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8F284" w14:textId="77777777" w:rsidR="007D2B74" w:rsidRDefault="007D2B74">
            <w:pPr>
              <w:pStyle w:val="TableParagraph"/>
              <w:spacing w:before="45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1C89D9" w14:textId="77777777" w:rsidR="007D2B74" w:rsidRDefault="007D2B74">
            <w:pPr>
              <w:pStyle w:val="TableParagraph"/>
              <w:spacing w:before="4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16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0FFC8" w14:textId="77777777" w:rsidR="007D2B74" w:rsidRDefault="007D2B74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TAMPA</w:t>
            </w:r>
            <w:r>
              <w:rPr>
                <w:rFonts w:ascii="Arial"/>
                <w:spacing w:val="14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14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FUNDO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C16D1A" w14:textId="77777777" w:rsidR="007D2B74" w:rsidRDefault="007D2B74">
            <w:pPr>
              <w:pStyle w:val="TableParagraph"/>
              <w:spacing w:before="45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83694B" w14:textId="77777777" w:rsidR="007D2B74" w:rsidRDefault="007D2B74">
            <w:pPr>
              <w:pStyle w:val="TableParagraph"/>
              <w:spacing w:before="4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B3CD6" w14:textId="789FDA93" w:rsidR="007D2B74" w:rsidRDefault="007D2B74">
            <w:pPr>
              <w:pStyle w:val="TableParagraph"/>
              <w:spacing w:before="43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D1B0E" w14:textId="289DD82F" w:rsidR="007D2B74" w:rsidRDefault="007D2B74">
            <w:pPr>
              <w:pStyle w:val="TableParagraph"/>
              <w:spacing w:before="4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3100B471" w14:textId="77777777">
        <w:trPr>
          <w:trHeight w:hRule="exact" w:val="406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15A059" w14:textId="77777777" w:rsidR="007D2B74" w:rsidRDefault="007D2B74">
            <w:pPr>
              <w:pStyle w:val="TableParagraph"/>
              <w:spacing w:before="108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B55A6F" w14:textId="77777777" w:rsidR="007D2B74" w:rsidRDefault="007D2B74">
            <w:pPr>
              <w:pStyle w:val="TableParagraph"/>
              <w:spacing w:before="110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5B47F0" w14:textId="77777777" w:rsidR="007D2B74" w:rsidRDefault="007D2B74">
            <w:pPr>
              <w:pStyle w:val="TableParagraph"/>
              <w:spacing w:before="11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17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E3A671" w14:textId="77777777" w:rsidR="007D2B74" w:rsidRPr="003C32DF" w:rsidRDefault="007D2B74">
            <w:pPr>
              <w:pStyle w:val="TableParagraph"/>
              <w:spacing w:before="14" w:line="267" w:lineRule="auto"/>
              <w:ind w:left="23" w:right="206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z w:val="15"/>
                <w:lang w:val="pt-BR"/>
              </w:rPr>
              <w:t>TESTE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VAZÃO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24h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COLETA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ANÁLISE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FÍSICOQUÍMICA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MICROBIOLÓGICA</w:t>
            </w:r>
            <w:r w:rsidRPr="003C32DF">
              <w:rPr>
                <w:rFonts w:ascii="Times New Roman" w:hAnsi="Times New Roman"/>
                <w:spacing w:val="63"/>
                <w:w w:val="10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ÁGUA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75183C" w14:textId="77777777" w:rsidR="007D2B74" w:rsidRDefault="007D2B74">
            <w:pPr>
              <w:pStyle w:val="TableParagraph"/>
              <w:spacing w:before="11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2FB82B" w14:textId="77777777" w:rsidR="007D2B74" w:rsidRDefault="007D2B74">
            <w:pPr>
              <w:pStyle w:val="TableParagraph"/>
              <w:spacing w:before="108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B94BEC" w14:textId="31E2C9A9" w:rsidR="007D2B74" w:rsidRDefault="007D2B74">
            <w:pPr>
              <w:pStyle w:val="TableParagraph"/>
              <w:spacing w:before="10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F3BF5A" w14:textId="279134A9" w:rsidR="007D2B74" w:rsidRDefault="007D2B74">
            <w:pPr>
              <w:pStyle w:val="TableParagraph"/>
              <w:spacing w:before="10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78906199" w14:textId="77777777">
        <w:trPr>
          <w:trHeight w:hRule="exact" w:val="336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17173D" w14:textId="77777777" w:rsidR="007D2B74" w:rsidRDefault="007D2B74">
            <w:pPr>
              <w:pStyle w:val="TableParagraph"/>
              <w:spacing w:before="74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33DE0" w14:textId="77777777" w:rsidR="007D2B74" w:rsidRDefault="007D2B74">
            <w:pPr>
              <w:pStyle w:val="TableParagraph"/>
              <w:spacing w:before="76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9957D" w14:textId="77777777" w:rsidR="007D2B74" w:rsidRDefault="007D2B74">
            <w:pPr>
              <w:pStyle w:val="TableParagraph"/>
              <w:spacing w:before="76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18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78C874" w14:textId="77777777" w:rsidR="007D2B74" w:rsidRDefault="007D2B74">
            <w:pPr>
              <w:pStyle w:val="TableParagraph"/>
              <w:spacing w:before="76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OUTORGA</w:t>
            </w:r>
            <w:r>
              <w:rPr>
                <w:rFonts w:ascii="Arial" w:hAnsi="Arial"/>
                <w:spacing w:val="2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2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REGULARIZAÇÃO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AF077E" w14:textId="77777777" w:rsidR="007D2B74" w:rsidRDefault="007D2B74">
            <w:pPr>
              <w:pStyle w:val="TableParagraph"/>
              <w:spacing w:before="7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F68A2" w14:textId="77777777" w:rsidR="007D2B74" w:rsidRDefault="007D2B74">
            <w:pPr>
              <w:pStyle w:val="TableParagraph"/>
              <w:spacing w:before="74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1DCC11" w14:textId="03B9B50C" w:rsidR="007D2B74" w:rsidRDefault="007D2B74">
            <w:pPr>
              <w:pStyle w:val="TableParagraph"/>
              <w:spacing w:before="74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7EA9C" w14:textId="645F3022" w:rsidR="007D2B74" w:rsidRDefault="007D2B74">
            <w:pPr>
              <w:pStyle w:val="TableParagraph"/>
              <w:spacing w:before="74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A78F7ED" w14:textId="77777777">
        <w:trPr>
          <w:trHeight w:hRule="exact" w:val="305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FD1F3F" w14:textId="77777777" w:rsidR="007D2B74" w:rsidRDefault="007D2B74">
            <w:pPr>
              <w:pStyle w:val="TableParagraph"/>
              <w:spacing w:before="57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2.15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486AE" w14:textId="77777777" w:rsidR="007D2B74" w:rsidRDefault="007D2B74">
            <w:pPr>
              <w:pStyle w:val="TableParagraph"/>
              <w:spacing w:before="60"/>
              <w:ind w:left="5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FB666" w14:textId="77777777" w:rsidR="007D2B74" w:rsidRDefault="007D2B74">
            <w:pPr>
              <w:pStyle w:val="TableParagraph"/>
              <w:spacing w:before="6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19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54430" w14:textId="77777777" w:rsidR="007D2B74" w:rsidRPr="003C32DF" w:rsidRDefault="007D2B74">
            <w:pPr>
              <w:pStyle w:val="TableParagraph"/>
              <w:spacing w:before="60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CERCAMENTO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DO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8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2,50X2,50X1,20m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5DD2C" w14:textId="77777777" w:rsidR="007D2B74" w:rsidRDefault="007D2B74">
            <w:pPr>
              <w:pStyle w:val="TableParagraph"/>
              <w:spacing w:before="6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2C503" w14:textId="77777777" w:rsidR="007D2B74" w:rsidRDefault="007D2B74">
            <w:pPr>
              <w:pStyle w:val="TableParagraph"/>
              <w:spacing w:before="57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ACF0BC" w14:textId="27FA352C" w:rsidR="007D2B74" w:rsidRDefault="007D2B74">
            <w:pPr>
              <w:pStyle w:val="TableParagraph"/>
              <w:spacing w:before="57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091509" w14:textId="06635119" w:rsidR="007D2B74" w:rsidRDefault="007D2B74">
            <w:pPr>
              <w:pStyle w:val="TableParagraph"/>
              <w:spacing w:before="57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61F949D" w14:textId="77777777" w:rsidTr="0096766E">
        <w:trPr>
          <w:gridAfter w:val="2"/>
          <w:wAfter w:w="2938" w:type="dxa"/>
          <w:trHeight w:hRule="exact" w:val="310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CC0A1A" w14:textId="77777777" w:rsidR="007D2B74" w:rsidRDefault="007D2B74"/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AC5A78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176AF5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6F3023" w14:textId="77777777" w:rsidR="007D2B74" w:rsidRDefault="007D2B7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96A7BA" w14:textId="77777777" w:rsidR="007D2B74" w:rsidRDefault="007D2B74"/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AD4B89" w14:textId="77777777" w:rsidR="007D2B74" w:rsidRDefault="007D2B74">
            <w:pPr>
              <w:pStyle w:val="TableParagraph"/>
              <w:spacing w:before="110"/>
              <w:ind w:left="7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1"/>
                <w:sz w:val="15"/>
              </w:rPr>
              <w:t>Subtotal</w:t>
            </w:r>
          </w:p>
        </w:tc>
      </w:tr>
      <w:tr w:rsidR="007D2B74" w14:paraId="198370D3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64953655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4B5238EA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C5E4146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36FAF338" w14:textId="77777777" w:rsidR="007D2B74" w:rsidRDefault="007D2B74">
            <w:pPr>
              <w:pStyle w:val="TableParagraph"/>
              <w:spacing w:before="45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2"/>
                <w:sz w:val="14"/>
              </w:rPr>
              <w:t>INSTALAÇÃO</w:t>
            </w:r>
            <w:r>
              <w:rPr>
                <w:rFonts w:ascii="Arial" w:hAnsi="Arial"/>
                <w:b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DE</w:t>
            </w:r>
            <w:r>
              <w:rPr>
                <w:rFonts w:ascii="Arial" w:hAns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BOMBA</w:t>
            </w:r>
            <w:r>
              <w:rPr>
                <w:rFonts w:ascii="Arial" w:hAnsi="Arial"/>
                <w:b/>
                <w:spacing w:val="-1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SUBMERSA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4518E8C" w14:textId="77777777" w:rsidR="007D2B74" w:rsidRDefault="007D2B74"/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7D67D94" w14:textId="77777777" w:rsidR="007D2B74" w:rsidRDefault="007D2B74"/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A9C861C" w14:textId="77777777" w:rsidR="007D2B74" w:rsidRDefault="007D2B74"/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5611C32" w14:textId="77777777" w:rsidR="007D2B74" w:rsidRDefault="007D2B74"/>
        </w:tc>
      </w:tr>
    </w:tbl>
    <w:p w14:paraId="628C0D24" w14:textId="77777777" w:rsidR="00DA2892" w:rsidRDefault="00DA2892">
      <w:pPr>
        <w:sectPr w:rsidR="00DA2892">
          <w:type w:val="continuous"/>
          <w:pgSz w:w="16840" w:h="11910" w:orient="landscape"/>
          <w:pgMar w:top="1440" w:right="260" w:bottom="560" w:left="240" w:header="720" w:footer="720" w:gutter="0"/>
          <w:cols w:space="720"/>
        </w:sectPr>
      </w:pPr>
    </w:p>
    <w:p w14:paraId="31E10AA7" w14:textId="77777777" w:rsidR="00DA2892" w:rsidRDefault="00DA2892">
      <w:pPr>
        <w:spacing w:before="3"/>
        <w:rPr>
          <w:rFonts w:ascii="Arial" w:eastAsia="Arial" w:hAnsi="Arial" w:cs="Arial"/>
          <w:b/>
          <w:bCs/>
          <w:sz w:val="9"/>
          <w:szCs w:val="9"/>
        </w:rPr>
      </w:pPr>
    </w:p>
    <w:p w14:paraId="216263B7" w14:textId="777E7125" w:rsidR="00DA2892" w:rsidRPr="003C32DF" w:rsidRDefault="003265A5">
      <w:pPr>
        <w:pStyle w:val="Corpodetexto"/>
        <w:spacing w:before="81" w:line="404" w:lineRule="auto"/>
        <w:ind w:right="12945"/>
        <w:rPr>
          <w:b w:val="0"/>
          <w:bCs w:val="0"/>
          <w:lang w:val="pt-BR"/>
        </w:rPr>
      </w:pPr>
      <w:r w:rsidRPr="003C32DF">
        <w:rPr>
          <w:spacing w:val="-1"/>
          <w:lang w:val="pt-BR"/>
        </w:rPr>
        <w:t>OBRA:</w:t>
      </w:r>
      <w:r w:rsidRPr="003C32DF">
        <w:rPr>
          <w:spacing w:val="-6"/>
          <w:lang w:val="pt-BR"/>
        </w:rPr>
        <w:t xml:space="preserve"> </w:t>
      </w:r>
      <w:r w:rsidRPr="003C32DF">
        <w:rPr>
          <w:spacing w:val="-1"/>
          <w:lang w:val="pt-BR"/>
        </w:rPr>
        <w:t>PERFURAÇÃO</w:t>
      </w:r>
      <w:r w:rsidRPr="003C32DF">
        <w:rPr>
          <w:spacing w:val="-8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7"/>
          <w:lang w:val="pt-BR"/>
        </w:rPr>
        <w:t xml:space="preserve"> </w:t>
      </w:r>
      <w:r w:rsidRPr="003C32DF">
        <w:rPr>
          <w:lang w:val="pt-BR"/>
        </w:rPr>
        <w:t>POÇO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2"/>
          <w:lang w:val="pt-BR"/>
        </w:rPr>
        <w:t>TUBULAR</w:t>
      </w:r>
      <w:r w:rsidRPr="003C32DF">
        <w:rPr>
          <w:rFonts w:ascii="Times New Roman" w:hAnsi="Times New Roman"/>
          <w:spacing w:val="23"/>
          <w:w w:val="99"/>
          <w:lang w:val="pt-BR"/>
        </w:rPr>
        <w:t xml:space="preserve"> </w:t>
      </w:r>
      <w:r w:rsidRPr="003C32DF">
        <w:rPr>
          <w:spacing w:val="-2"/>
          <w:lang w:val="pt-BR"/>
        </w:rPr>
        <w:t>DATA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5"/>
          <w:lang w:val="pt-BR"/>
        </w:rPr>
        <w:t xml:space="preserve"> </w:t>
      </w:r>
      <w:r w:rsidRPr="003C32DF">
        <w:rPr>
          <w:spacing w:val="-1"/>
          <w:lang w:val="pt-BR"/>
        </w:rPr>
        <w:t>PREÇO:</w:t>
      </w:r>
      <w:r w:rsidRPr="003C32DF">
        <w:rPr>
          <w:spacing w:val="-3"/>
          <w:lang w:val="pt-BR"/>
        </w:rPr>
        <w:t xml:space="preserve"> </w:t>
      </w:r>
    </w:p>
    <w:p w14:paraId="56981C0D" w14:textId="77777777" w:rsidR="00DA2892" w:rsidRPr="003C32DF" w:rsidRDefault="00DA2892">
      <w:pPr>
        <w:spacing w:line="404" w:lineRule="auto"/>
        <w:rPr>
          <w:lang w:val="pt-BR"/>
        </w:rPr>
        <w:sectPr w:rsidR="00DA2892" w:rsidRPr="003C32DF">
          <w:pgSz w:w="16840" w:h="11910" w:orient="landscape"/>
          <w:pgMar w:top="1440" w:right="260" w:bottom="560" w:left="240" w:header="775" w:footer="376" w:gutter="0"/>
          <w:cols w:space="720"/>
        </w:sectPr>
      </w:pPr>
    </w:p>
    <w:p w14:paraId="2478FDE2" w14:textId="77777777" w:rsidR="00DA2892" w:rsidRDefault="003265A5">
      <w:pPr>
        <w:pStyle w:val="Corpodetexto"/>
        <w:rPr>
          <w:b w:val="0"/>
          <w:bCs w:val="0"/>
        </w:rPr>
      </w:pPr>
      <w:r>
        <w:rPr>
          <w:spacing w:val="-2"/>
        </w:rPr>
        <w:t>PLANILHA</w:t>
      </w:r>
      <w:r>
        <w:rPr>
          <w:spacing w:val="-22"/>
        </w:rPr>
        <w:t xml:space="preserve"> </w:t>
      </w:r>
      <w:r>
        <w:rPr>
          <w:spacing w:val="-1"/>
        </w:rPr>
        <w:t>ORÇAMENTÁRIA</w:t>
      </w:r>
    </w:p>
    <w:p w14:paraId="50B094CD" w14:textId="40C598A9" w:rsidR="00DA2892" w:rsidRDefault="003265A5">
      <w:pPr>
        <w:pStyle w:val="Corpodetexto"/>
        <w:tabs>
          <w:tab w:val="left" w:pos="1372"/>
        </w:tabs>
        <w:spacing w:before="39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rFonts w:ascii="Times New Roman"/>
          <w:spacing w:val="-1"/>
          <w:w w:val="95"/>
        </w:rPr>
        <w:tab/>
      </w:r>
    </w:p>
    <w:p w14:paraId="2149642D" w14:textId="77777777" w:rsidR="00DA2892" w:rsidRDefault="00DA2892">
      <w:pPr>
        <w:sectPr w:rsidR="00DA2892">
          <w:type w:val="continuous"/>
          <w:pgSz w:w="16840" w:h="11910" w:orient="landscape"/>
          <w:pgMar w:top="1440" w:right="260" w:bottom="560" w:left="240" w:header="720" w:footer="720" w:gutter="0"/>
          <w:cols w:num="2" w:space="720" w:equalWidth="0">
            <w:col w:w="2083" w:space="12091"/>
            <w:col w:w="2166"/>
          </w:cols>
        </w:sectPr>
      </w:pPr>
    </w:p>
    <w:p w14:paraId="1794D4D0" w14:textId="77777777" w:rsidR="00DA2892" w:rsidRDefault="00DA2892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p w14:paraId="43B4E776" w14:textId="479EA641" w:rsidR="00DA2892" w:rsidRDefault="00830570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9328129" wp14:editId="5DB36E63">
                <wp:extent cx="10222865" cy="191770"/>
                <wp:effectExtent l="1270" t="1905" r="5715" b="6350"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2865" cy="191770"/>
                          <a:chOff x="0" y="0"/>
                          <a:chExt cx="16099" cy="302"/>
                        </a:xfrm>
                      </wpg:grpSpPr>
                      <wpg:grpSp>
                        <wpg:cNvPr id="58" name="Group 6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286"/>
                            <a:chOff x="8" y="8"/>
                            <a:chExt cx="2" cy="286"/>
                          </a:xfrm>
                        </wpg:grpSpPr>
                        <wps:wsp>
                          <wps:cNvPr id="59" name="Freeform 6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286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286"/>
                                <a:gd name="T2" fmla="+- 0 294 8"/>
                                <a:gd name="T3" fmla="*/ 294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1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6076" cy="2"/>
                            <a:chOff x="15" y="15"/>
                            <a:chExt cx="16076" cy="2"/>
                          </a:xfrm>
                        </wpg:grpSpPr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8"/>
                        <wpg:cNvGrpSpPr>
                          <a:grpSpLocks/>
                        </wpg:cNvGrpSpPr>
                        <wpg:grpSpPr bwMode="auto">
                          <a:xfrm>
                            <a:off x="15" y="287"/>
                            <a:ext cx="16076" cy="2"/>
                            <a:chOff x="15" y="287"/>
                            <a:chExt cx="16076" cy="2"/>
                          </a:xfrm>
                        </wpg:grpSpPr>
                        <wps:wsp>
                          <wps:cNvPr id="63" name="Freeform 60"/>
                          <wps:cNvSpPr>
                            <a:spLocks/>
                          </wps:cNvSpPr>
                          <wps:spPr bwMode="auto">
                            <a:xfrm>
                              <a:off x="15" y="287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5"/>
                              <a:ext cx="16083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EA5A23" w14:textId="77777777" w:rsidR="007D2B74" w:rsidRDefault="007D2B74">
                                <w:pPr>
                                  <w:spacing w:before="44"/>
                                  <w:ind w:left="4738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PERFURAÇÃO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POÇO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</w:rPr>
                                  <w:t>TUBULAR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328129" id="Group 57" o:spid="_x0000_s1034" style="width:804.95pt;height:15.1pt;mso-position-horizontal-relative:char;mso-position-vertical-relative:line" coordsize="16099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">
                <v:group id="Group 63" o:spid="_x0000_s1035" style="position:absolute;left:8;top:8;width:2;height:286" coordorigin="8,8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64" o:spid="_x0000_s1036" style="position:absolute;left:8;top:8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" path="m,l,286e" filled="f" strokeweight=".82pt">
                    <v:path arrowok="t" o:connecttype="custom" o:connectlocs="0,8;0,294" o:connectangles="0,0"/>
                  </v:shape>
                </v:group>
                <v:group id="Group 61" o:spid="_x0000_s1037" style="position:absolute;left:15;top:15;width:16076;height:2" coordorigin="15,15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62" o:spid="_x0000_s1038" style="position:absolute;left:15;top:15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" path="m,l16076,e" filled="f" strokeweight=".82pt">
                    <v:path arrowok="t" o:connecttype="custom" o:connectlocs="0,0;16076,0" o:connectangles="0,0"/>
                  </v:shape>
                </v:group>
                <v:group id="Group 58" o:spid="_x0000_s1039" style="position:absolute;left:15;top:287;width:16076;height:2" coordorigin="15,287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0" o:spid="_x0000_s1040" style="position:absolute;left:15;top:287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" path="m,l16076,e" filled="f" strokeweight=".82pt">
                    <v:path arrowok="t" o:connecttype="custom" o:connectlocs="0,0;16076,0" o:connectangles="0,0"/>
                  </v:shape>
                  <v:shape id="Text Box 59" o:spid="_x0000_s1041" type="#_x0000_t202" style="position:absolute;left:8;top:15;width:16083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  <v:textbox inset="0,0,0,0">
                      <w:txbxContent>
                        <w:p w14:paraId="21EA5A23" w14:textId="77777777" w:rsidR="007D2B74" w:rsidRDefault="007D2B74">
                          <w:pPr>
                            <w:spacing w:before="44"/>
                            <w:ind w:left="4738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PERFURAÇÃO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POÇO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TUBULAR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E2060AE" w14:textId="77777777" w:rsidR="00DA2892" w:rsidRDefault="00DA2892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750"/>
        <w:gridCol w:w="1779"/>
        <w:gridCol w:w="1435"/>
        <w:gridCol w:w="6282"/>
        <w:gridCol w:w="598"/>
        <w:gridCol w:w="984"/>
        <w:gridCol w:w="1469"/>
        <w:gridCol w:w="1470"/>
      </w:tblGrid>
      <w:tr w:rsidR="007D2B74" w14:paraId="5FAC4F52" w14:textId="77777777">
        <w:trPr>
          <w:trHeight w:hRule="exact" w:val="600"/>
        </w:trPr>
        <w:tc>
          <w:tcPr>
            <w:tcW w:w="7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0B299947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55E9F6C2" w14:textId="77777777" w:rsidR="007D2B74" w:rsidRDefault="007D2B74">
            <w:pPr>
              <w:pStyle w:val="TableParagraph"/>
              <w:ind w:left="2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ITEM</w:t>
            </w:r>
          </w:p>
        </w:tc>
        <w:tc>
          <w:tcPr>
            <w:tcW w:w="177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0BAC52A3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6CEAE8BD" w14:textId="77777777" w:rsidR="007D2B74" w:rsidRDefault="007D2B74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FONTE</w:t>
            </w:r>
          </w:p>
        </w:tc>
        <w:tc>
          <w:tcPr>
            <w:tcW w:w="1435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0AEF9D57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573BDB1" w14:textId="77777777" w:rsidR="007D2B74" w:rsidRDefault="007D2B74">
            <w:pPr>
              <w:pStyle w:val="TableParagraph"/>
              <w:ind w:left="4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CÓDIGO</w:t>
            </w:r>
          </w:p>
        </w:tc>
        <w:tc>
          <w:tcPr>
            <w:tcW w:w="6282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6440F3C9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AD5409C" w14:textId="77777777" w:rsidR="007D2B74" w:rsidRDefault="007D2B74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DESCRIÇÃO</w:t>
            </w:r>
            <w:r>
              <w:rPr>
                <w:rFonts w:ascii="Arial" w:hAnsi="Arial"/>
                <w:b/>
                <w:spacing w:val="-1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DOS</w:t>
            </w:r>
            <w:r>
              <w:rPr>
                <w:rFonts w:ascii="Arial" w:hAns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SERVIÇOS</w:t>
            </w:r>
          </w:p>
        </w:tc>
        <w:tc>
          <w:tcPr>
            <w:tcW w:w="598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521C6B4D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74D3F84" w14:textId="77777777" w:rsidR="007D2B74" w:rsidRDefault="007D2B74">
            <w:pPr>
              <w:pStyle w:val="TableParagraph"/>
              <w:ind w:left="1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UN.</w:t>
            </w:r>
          </w:p>
        </w:tc>
        <w:tc>
          <w:tcPr>
            <w:tcW w:w="984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598A7CEC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30E75F00" w14:textId="77777777" w:rsidR="007D2B74" w:rsidRDefault="007D2B74">
            <w:pPr>
              <w:pStyle w:val="TableParagraph"/>
              <w:ind w:lef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QUANT.</w:t>
            </w:r>
          </w:p>
        </w:tc>
        <w:tc>
          <w:tcPr>
            <w:tcW w:w="146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373440BE" w14:textId="77777777" w:rsid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6AA48646" w14:textId="77777777" w:rsidR="007D2B74" w:rsidRDefault="007D2B74">
            <w:pPr>
              <w:pStyle w:val="TableParagraph"/>
              <w:ind w:left="3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CUSTO</w:t>
            </w:r>
            <w:r>
              <w:rPr>
                <w:rFonts w:asci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(R$)</w:t>
            </w:r>
          </w:p>
        </w:tc>
        <w:tc>
          <w:tcPr>
            <w:tcW w:w="1470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11" w:space="0" w:color="000000"/>
            </w:tcBorders>
            <w:shd w:val="clear" w:color="auto" w:fill="BEBEBE"/>
          </w:tcPr>
          <w:p w14:paraId="3C331FDA" w14:textId="77777777" w:rsid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1059CA23" w14:textId="71AB0D6E" w:rsidR="007D2B74" w:rsidRDefault="007D2B74" w:rsidP="007D2B7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VALOR</w:t>
            </w:r>
            <w:r>
              <w:rPr>
                <w:rFonts w:ascii="Arial"/>
                <w:b/>
                <w:spacing w:val="-9"/>
                <w:sz w:val="14"/>
              </w:rPr>
              <w:t xml:space="preserve"> TOTAL</w:t>
            </w:r>
            <w:r>
              <w:rPr>
                <w:rFonts w:ascii="Arial"/>
                <w:b/>
                <w:spacing w:val="-2"/>
                <w:sz w:val="14"/>
              </w:rPr>
              <w:t>(R$)</w:t>
            </w:r>
          </w:p>
        </w:tc>
      </w:tr>
    </w:tbl>
    <w:p w14:paraId="706BD5E0" w14:textId="77777777" w:rsidR="00DA2892" w:rsidRDefault="00DA2892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751"/>
        <w:gridCol w:w="1779"/>
        <w:gridCol w:w="1435"/>
        <w:gridCol w:w="6282"/>
        <w:gridCol w:w="598"/>
        <w:gridCol w:w="984"/>
        <w:gridCol w:w="1469"/>
        <w:gridCol w:w="1469"/>
      </w:tblGrid>
      <w:tr w:rsidR="007D2B74" w14:paraId="1F3F58BC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F8F173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3CB61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AE12CB" w14:textId="77777777" w:rsidR="007D2B74" w:rsidRDefault="007D2B74">
            <w:pPr>
              <w:pStyle w:val="TableParagraph"/>
              <w:spacing w:before="40"/>
              <w:ind w:left="1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20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13C552" w14:textId="77777777" w:rsidR="007D2B74" w:rsidRPr="003C32DF" w:rsidRDefault="007D2B74">
            <w:pPr>
              <w:pStyle w:val="TableParagraph"/>
              <w:spacing w:before="43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BOMBA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SUBMERSA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TRIFÁSICA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NO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MÍNIMO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3HP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85B0E1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F9CA0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888DC1" w14:textId="7BF71EBC" w:rsidR="007D2B74" w:rsidRDefault="007D2B74">
            <w:pPr>
              <w:pStyle w:val="TableParagraph"/>
              <w:spacing w:before="43"/>
              <w:ind w:left="757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5F7CB1" w14:textId="7A88E67A" w:rsidR="007D2B74" w:rsidRDefault="007D2B74">
            <w:pPr>
              <w:pStyle w:val="TableParagraph"/>
              <w:spacing w:before="40"/>
              <w:ind w:left="68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44C24432" w14:textId="77777777">
        <w:trPr>
          <w:trHeight w:hRule="exact" w:val="19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3BF43E" w14:textId="77777777" w:rsidR="007D2B74" w:rsidRDefault="007D2B74">
            <w:pPr>
              <w:pStyle w:val="TableParagraph"/>
              <w:spacing w:before="2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15E776" w14:textId="77777777" w:rsidR="007D2B74" w:rsidRDefault="007D2B74">
            <w:pPr>
              <w:pStyle w:val="TableParagraph"/>
              <w:spacing w:before="2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D53C9" w14:textId="77777777" w:rsidR="007D2B74" w:rsidRDefault="007D2B74">
            <w:pPr>
              <w:pStyle w:val="TableParagraph"/>
              <w:spacing w:before="4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642F85" w14:textId="77777777" w:rsidR="007D2B74" w:rsidRPr="003C32DF" w:rsidRDefault="007D2B74">
            <w:pPr>
              <w:pStyle w:val="TableParagraph"/>
              <w:spacing w:before="7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z w:val="15"/>
                <w:lang w:val="pt-BR"/>
              </w:rPr>
              <w:t>TAMPA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FERRO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PARA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POÇO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6"X1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1/4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FE8A5" w14:textId="77777777" w:rsidR="007D2B74" w:rsidRDefault="007D2B74">
            <w:pPr>
              <w:pStyle w:val="TableParagraph"/>
              <w:spacing w:before="4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0CC7ED" w14:textId="77777777" w:rsidR="007D2B74" w:rsidRDefault="007D2B74">
            <w:pPr>
              <w:pStyle w:val="TableParagraph"/>
              <w:spacing w:before="2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5E9B9A" w14:textId="21ABFA4C" w:rsidR="007D2B74" w:rsidRDefault="007D2B74">
            <w:pPr>
              <w:pStyle w:val="TableParagraph"/>
              <w:spacing w:before="4"/>
              <w:ind w:left="887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FAC0C7" w14:textId="5262FD38" w:rsidR="007D2B74" w:rsidRDefault="007D2B74">
            <w:pPr>
              <w:pStyle w:val="TableParagraph"/>
              <w:spacing w:before="2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8BAF7B1" w14:textId="77777777">
        <w:trPr>
          <w:trHeight w:hRule="exact" w:val="26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BF0AF4" w14:textId="77777777" w:rsidR="007D2B74" w:rsidRDefault="007D2B74">
            <w:pPr>
              <w:pStyle w:val="TableParagraph"/>
              <w:spacing w:before="38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1415D9" w14:textId="77777777" w:rsidR="007D2B74" w:rsidRDefault="007D2B74">
            <w:pPr>
              <w:pStyle w:val="TableParagraph"/>
              <w:spacing w:before="38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96EC30" w14:textId="77777777" w:rsidR="007D2B74" w:rsidRDefault="007D2B74">
            <w:pPr>
              <w:pStyle w:val="TableParagraph"/>
              <w:spacing w:before="4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FDCC7" w14:textId="77777777" w:rsidR="007D2B74" w:rsidRDefault="007D2B74">
            <w:pPr>
              <w:pStyle w:val="TableParagraph"/>
              <w:spacing w:before="76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TUBULAÇÃO</w:t>
            </w:r>
            <w:r>
              <w:rPr>
                <w:rFonts w:ascii="Arial" w:hAnsi="Arial"/>
                <w:spacing w:val="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GALVANIZADA</w:t>
            </w:r>
            <w:r>
              <w:rPr>
                <w:rFonts w:ascii="Arial" w:hAnsi="Arial"/>
                <w:spacing w:val="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1"</w:t>
            </w:r>
            <w:r>
              <w:rPr>
                <w:rFonts w:ascii="Arial" w:hAnsi="Arial"/>
                <w:spacing w:val="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OU</w:t>
            </w:r>
            <w:r>
              <w:rPr>
                <w:rFonts w:ascii="Arial" w:hAnsi="Arial"/>
                <w:spacing w:val="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1/4"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F5BB80" w14:textId="77777777" w:rsidR="007D2B74" w:rsidRDefault="007D2B74">
            <w:pPr>
              <w:pStyle w:val="TableParagraph"/>
              <w:spacing w:before="4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26E50E" w14:textId="77777777" w:rsidR="007D2B74" w:rsidRDefault="007D2B74">
            <w:pPr>
              <w:pStyle w:val="TableParagraph"/>
              <w:spacing w:before="38"/>
              <w:ind w:left="4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148,00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2E35D6" w14:textId="2CD8B372" w:rsidR="007D2B74" w:rsidRDefault="007D2B74">
            <w:pPr>
              <w:pStyle w:val="TableParagraph"/>
              <w:spacing w:before="40"/>
              <w:ind w:right="18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496D2" w14:textId="5DAE0867" w:rsidR="007D2B74" w:rsidRDefault="007D2B74">
            <w:pPr>
              <w:pStyle w:val="TableParagraph"/>
              <w:spacing w:before="38"/>
              <w:ind w:left="68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9518E9D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D0F60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03BA0F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57F4F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1B378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CURVA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GALVANIZADA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13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1/4"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EDE29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1D7D06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21683" w14:textId="76BC8F27" w:rsidR="007D2B74" w:rsidRDefault="007D2B74">
            <w:pPr>
              <w:pStyle w:val="TableParagraph"/>
              <w:spacing w:before="43"/>
              <w:ind w:right="18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6A47CF" w14:textId="1068EDDD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41046B2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D902A4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3.5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70CBF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C0B395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24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B63DD0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UNIÃO</w:t>
            </w:r>
            <w:r>
              <w:rPr>
                <w:rFonts w:ascii="Arial" w:hAnsi="Arial"/>
                <w:spacing w:val="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GALVANIZADA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1/4"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6E1082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7C0AB2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B2FC5F" w14:textId="57D065A8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A3F590" w14:textId="3ACCBC29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09DA6929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74CE2D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3.7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167CAF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A3020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25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D4FA56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NIPLE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GALVANIZADO</w:t>
            </w:r>
            <w:r>
              <w:rPr>
                <w:rFonts w:ascii="Arial"/>
                <w:spacing w:val="1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1/4"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94B6B7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3285E3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473599" w14:textId="22C8F1F3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F205EF" w14:textId="70D8D34B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B07810B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00FA60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3.8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91FC5C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8B13D6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26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84DE58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LUVA</w:t>
            </w:r>
            <w:r>
              <w:rPr>
                <w:rFonts w:ascii="Arial"/>
                <w:spacing w:val="1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GALVANIZADA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1/4"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2BB7F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EFD5B3" w14:textId="77777777" w:rsidR="007D2B74" w:rsidRDefault="007D2B74">
            <w:pPr>
              <w:pStyle w:val="TableParagraph"/>
              <w:spacing w:before="40"/>
              <w:ind w:left="5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25,00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E5F058" w14:textId="17CB9A37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F55D43" w14:textId="11F6B52C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8B51A09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EE7B8F" w14:textId="77777777" w:rsidR="007D2B74" w:rsidRDefault="007D2B74">
            <w:pPr>
              <w:pStyle w:val="TableParagraph"/>
              <w:spacing w:before="40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3.9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6DA77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F7E5F1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27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D18CE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CABO</w:t>
            </w:r>
            <w:r>
              <w:rPr>
                <w:rFonts w:ascii="Arial"/>
                <w:spacing w:val="1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PP</w:t>
            </w:r>
            <w:r>
              <w:rPr>
                <w:rFonts w:ascii="Arial"/>
                <w:spacing w:val="13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3X4mm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ED70E6" w14:textId="77777777" w:rsidR="007D2B74" w:rsidRDefault="007D2B74">
            <w:pPr>
              <w:pStyle w:val="TableParagraph"/>
              <w:spacing w:before="4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110E21" w14:textId="77777777" w:rsidR="007D2B74" w:rsidRDefault="007D2B74">
            <w:pPr>
              <w:pStyle w:val="TableParagraph"/>
              <w:spacing w:before="40"/>
              <w:ind w:left="4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150,00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57FB62" w14:textId="03D219D4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856D0B" w14:textId="78E7E58D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1C60C95" w14:textId="77777777">
        <w:trPr>
          <w:trHeight w:hRule="exact" w:val="272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49958" w14:textId="77777777" w:rsidR="007D2B74" w:rsidRDefault="007D2B74">
            <w:pPr>
              <w:pStyle w:val="TableParagraph"/>
              <w:spacing w:before="40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3.10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6BA927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44EB06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28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F92550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BOIA</w:t>
            </w:r>
            <w:r>
              <w:rPr>
                <w:rFonts w:ascii="Arial" w:hAnsi="Arial"/>
                <w:spacing w:val="2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ELÉTRICA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1949A0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A579D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700FBA" w14:textId="45A7CFFF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B94CDA" w14:textId="2E359A61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7A4FDBE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DD6B3F" w14:textId="77777777" w:rsidR="007D2B74" w:rsidRDefault="007D2B74">
            <w:pPr>
              <w:pStyle w:val="TableParagraph"/>
              <w:spacing w:before="40"/>
              <w:ind w:left="2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3.11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835CA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E4616B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29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A3A4F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TUBULAÇÃO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AUXILIAR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3/4"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PARA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MEDIÇÃO</w:t>
            </w:r>
            <w:r w:rsidRPr="003C32DF">
              <w:rPr>
                <w:rFonts w:ascii="Arial" w:hAnsi="Arial"/>
                <w:spacing w:val="11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DOS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NÍVEIS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ÁGUA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1BCD08" w14:textId="77777777" w:rsidR="007D2B74" w:rsidRDefault="007D2B74">
            <w:pPr>
              <w:pStyle w:val="TableParagraph"/>
              <w:spacing w:before="4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m</w:t>
            </w: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9567B4" w14:textId="77777777" w:rsidR="007D2B74" w:rsidRDefault="007D2B74">
            <w:pPr>
              <w:pStyle w:val="TableParagraph"/>
              <w:spacing w:before="40"/>
              <w:ind w:left="4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150,00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B815EC" w14:textId="47316E90" w:rsidR="007D2B74" w:rsidRDefault="007D2B74">
            <w:pPr>
              <w:pStyle w:val="TableParagraph"/>
              <w:spacing w:before="40"/>
              <w:ind w:right="74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796F05" w14:textId="51E351F0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459603FC" w14:textId="77777777">
        <w:trPr>
          <w:gridAfter w:val="2"/>
          <w:wAfter w:w="2938" w:type="dxa"/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A71D38" w14:textId="77777777" w:rsidR="007D2B74" w:rsidRDefault="007D2B74"/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18B3DA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8891E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70EBFC" w14:textId="77777777" w:rsidR="007D2B74" w:rsidRDefault="007D2B7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1A0334" w14:textId="77777777" w:rsidR="007D2B74" w:rsidRDefault="007D2B74"/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9C7DE" w14:textId="77777777" w:rsidR="007D2B74" w:rsidRDefault="007D2B74">
            <w:pPr>
              <w:pStyle w:val="TableParagraph"/>
              <w:spacing w:before="43"/>
              <w:ind w:left="7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1"/>
                <w:sz w:val="15"/>
              </w:rPr>
              <w:t>Subtotal</w:t>
            </w:r>
          </w:p>
        </w:tc>
      </w:tr>
      <w:tr w:rsidR="007D2B74" w:rsidRPr="003C32DF" w14:paraId="1CA83537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723BF1A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1671925" w14:textId="77777777" w:rsidR="007D2B74" w:rsidRDefault="007D2B74"/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0B3C6BF9" w14:textId="77777777" w:rsidR="007D2B74" w:rsidRDefault="007D2B74"/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806E688" w14:textId="77777777" w:rsidR="007D2B74" w:rsidRPr="003C32DF" w:rsidRDefault="007D2B74">
            <w:pPr>
              <w:pStyle w:val="TableParagraph"/>
              <w:spacing w:before="45"/>
              <w:ind w:left="20"/>
              <w:rPr>
                <w:rFonts w:ascii="Arial" w:eastAsia="Arial" w:hAnsi="Arial" w:cs="Arial"/>
                <w:sz w:val="14"/>
                <w:szCs w:val="14"/>
                <w:lang w:val="pt-BR"/>
              </w:rPr>
            </w:pPr>
            <w:r w:rsidRPr="003C32DF">
              <w:rPr>
                <w:rFonts w:ascii="Arial" w:hAnsi="Arial"/>
                <w:b/>
                <w:spacing w:val="-2"/>
                <w:sz w:val="14"/>
                <w:lang w:val="pt-BR"/>
              </w:rPr>
              <w:t>INSTALAÇÃO</w:t>
            </w:r>
            <w:r w:rsidRPr="003C32DF">
              <w:rPr>
                <w:rFonts w:ascii="Arial" w:hAnsi="Arial"/>
                <w:b/>
                <w:spacing w:val="-8"/>
                <w:sz w:val="14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sz w:val="14"/>
                <w:lang w:val="pt-BR"/>
              </w:rPr>
              <w:t>DO</w:t>
            </w:r>
            <w:r w:rsidRPr="003C32DF">
              <w:rPr>
                <w:rFonts w:ascii="Arial" w:hAnsi="Arial"/>
                <w:b/>
                <w:spacing w:val="-8"/>
                <w:sz w:val="14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sz w:val="14"/>
                <w:lang w:val="pt-BR"/>
              </w:rPr>
              <w:t>QUADRO</w:t>
            </w:r>
            <w:r w:rsidRPr="003C32DF">
              <w:rPr>
                <w:rFonts w:ascii="Arial" w:hAnsi="Arial"/>
                <w:b/>
                <w:spacing w:val="-7"/>
                <w:sz w:val="14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sz w:val="14"/>
                <w:lang w:val="pt-BR"/>
              </w:rPr>
              <w:t>ELÉTRICO</w:t>
            </w:r>
            <w:r w:rsidRPr="003C32DF">
              <w:rPr>
                <w:rFonts w:ascii="Arial" w:hAnsi="Arial"/>
                <w:b/>
                <w:spacing w:val="-8"/>
                <w:sz w:val="14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sz w:val="14"/>
                <w:lang w:val="pt-BR"/>
              </w:rPr>
              <w:t>DE</w:t>
            </w:r>
            <w:r w:rsidRPr="003C32DF">
              <w:rPr>
                <w:rFonts w:ascii="Arial" w:hAnsi="Arial"/>
                <w:b/>
                <w:spacing w:val="-7"/>
                <w:sz w:val="14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sz w:val="14"/>
                <w:lang w:val="pt-BR"/>
              </w:rPr>
              <w:t>COMANDO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2BC6B64A" w14:textId="77777777" w:rsidR="007D2B74" w:rsidRPr="003C32DF" w:rsidRDefault="007D2B74">
            <w:pPr>
              <w:rPr>
                <w:lang w:val="pt-BR"/>
              </w:rPr>
            </w:pP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014C0848" w14:textId="77777777" w:rsidR="007D2B74" w:rsidRPr="003C32DF" w:rsidRDefault="007D2B74">
            <w:pPr>
              <w:rPr>
                <w:lang w:val="pt-BR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5CE66C00" w14:textId="77777777" w:rsidR="007D2B74" w:rsidRPr="003C32DF" w:rsidRDefault="007D2B74">
            <w:pPr>
              <w:rPr>
                <w:lang w:val="pt-BR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14:paraId="7B02273C" w14:textId="77777777" w:rsidR="007D2B74" w:rsidRPr="003C32DF" w:rsidRDefault="007D2B74">
            <w:pPr>
              <w:rPr>
                <w:lang w:val="pt-BR"/>
              </w:rPr>
            </w:pPr>
          </w:p>
        </w:tc>
      </w:tr>
      <w:tr w:rsidR="007D2B74" w14:paraId="680FBAA2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0E41BD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FCE9CB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1ED96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30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2448FF" w14:textId="77777777" w:rsidR="007D2B74" w:rsidRPr="003C32DF" w:rsidRDefault="007D2B74">
            <w:pPr>
              <w:pStyle w:val="TableParagraph"/>
              <w:spacing w:before="43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CABO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ELÉTRICO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ALIMENTAÇÃO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BOMBA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SUBMERSA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3X4mm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110646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2A88A4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C8D3EB" w14:textId="62DE9CF8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68D714" w14:textId="0686D985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7A145F46" w14:textId="77777777">
        <w:trPr>
          <w:trHeight w:hRule="exact" w:val="233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77C4AC" w14:textId="77777777" w:rsidR="007D2B74" w:rsidRDefault="007D2B74">
            <w:pPr>
              <w:pStyle w:val="TableParagraph"/>
              <w:spacing w:before="26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C0E2F0" w14:textId="77777777" w:rsidR="007D2B74" w:rsidRDefault="007D2B74">
            <w:pPr>
              <w:pStyle w:val="TableParagraph"/>
              <w:spacing w:before="21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CECC9A" w14:textId="77777777" w:rsidR="007D2B74" w:rsidRDefault="007D2B74">
            <w:pPr>
              <w:pStyle w:val="TableParagraph"/>
              <w:spacing w:before="24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8C31B9" w14:textId="77777777" w:rsidR="007D2B74" w:rsidRPr="003C32DF" w:rsidRDefault="007D2B74">
            <w:pPr>
              <w:pStyle w:val="TableParagraph"/>
              <w:spacing w:before="24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/>
                <w:spacing w:val="-1"/>
                <w:sz w:val="15"/>
                <w:lang w:val="pt-BR"/>
              </w:rPr>
              <w:t>CABO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PLASTICHUMBO</w:t>
            </w:r>
            <w:r w:rsidRPr="003C32DF">
              <w:rPr>
                <w:rFonts w:asci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/>
                <w:spacing w:val="-1"/>
                <w:sz w:val="15"/>
                <w:lang w:val="pt-BR"/>
              </w:rPr>
              <w:t>2X4mm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5C50C3" w14:textId="77777777" w:rsidR="007D2B74" w:rsidRDefault="007D2B74">
            <w:pPr>
              <w:pStyle w:val="TableParagraph"/>
              <w:spacing w:before="24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93186A" w14:textId="77777777" w:rsidR="007D2B74" w:rsidRDefault="007D2B74">
            <w:pPr>
              <w:pStyle w:val="TableParagraph"/>
              <w:spacing w:before="21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1C709A" w14:textId="2B26B2C9" w:rsidR="007D2B74" w:rsidRDefault="007D2B74">
            <w:pPr>
              <w:pStyle w:val="TableParagraph"/>
              <w:spacing w:before="21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B7ED39" w14:textId="1138BABA" w:rsidR="007D2B74" w:rsidRDefault="007D2B74">
            <w:pPr>
              <w:pStyle w:val="TableParagraph"/>
              <w:spacing w:before="21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E88ABBA" w14:textId="77777777">
        <w:trPr>
          <w:trHeight w:hRule="exact" w:val="25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7E9C7" w14:textId="77777777" w:rsidR="007D2B74" w:rsidRDefault="007D2B74">
            <w:pPr>
              <w:pStyle w:val="TableParagraph"/>
              <w:spacing w:before="38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F0601E" w14:textId="77777777" w:rsidR="007D2B74" w:rsidRDefault="007D2B74">
            <w:pPr>
              <w:pStyle w:val="TableParagraph"/>
              <w:spacing w:before="33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A43D3D" w14:textId="77777777" w:rsidR="007D2B74" w:rsidRDefault="007D2B74">
            <w:pPr>
              <w:pStyle w:val="TableParagraph"/>
              <w:spacing w:before="36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CDF494" w14:textId="77777777" w:rsidR="007D2B74" w:rsidRPr="003C32DF" w:rsidRDefault="007D2B74">
            <w:pPr>
              <w:pStyle w:val="TableParagraph"/>
              <w:spacing w:before="36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CHAVE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BOIA</w:t>
            </w:r>
            <w:r w:rsidRPr="003C32DF">
              <w:rPr>
                <w:rFonts w:ascii="Arial" w:hAnsi="Arial"/>
                <w:spacing w:val="18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8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ACIONAMENTO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AUTOMÁTICO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2C73B6" w14:textId="77777777" w:rsidR="007D2B74" w:rsidRDefault="007D2B74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5FCB75" w14:textId="77777777" w:rsidR="007D2B74" w:rsidRDefault="007D2B74">
            <w:pPr>
              <w:pStyle w:val="TableParagraph"/>
              <w:spacing w:before="33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0D2625" w14:textId="6D01FBCB" w:rsidR="007D2B74" w:rsidRDefault="007D2B74">
            <w:pPr>
              <w:pStyle w:val="TableParagraph"/>
              <w:spacing w:before="33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6A445" w14:textId="06A58078" w:rsidR="007D2B74" w:rsidRDefault="007D2B74">
            <w:pPr>
              <w:pStyle w:val="TableParagraph"/>
              <w:spacing w:before="33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14122AB" w14:textId="77777777">
        <w:trPr>
          <w:trHeight w:hRule="exact" w:val="264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30F568" w14:textId="77777777" w:rsidR="007D2B74" w:rsidRDefault="007D2B74">
            <w:pPr>
              <w:pStyle w:val="TableParagraph"/>
              <w:spacing w:before="43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4373C5" w14:textId="77777777" w:rsidR="007D2B74" w:rsidRDefault="007D2B74">
            <w:pPr>
              <w:pStyle w:val="TableParagraph"/>
              <w:spacing w:before="38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BD1000" w14:textId="77777777" w:rsidR="007D2B74" w:rsidRDefault="007D2B74">
            <w:pPr>
              <w:pStyle w:val="TableParagraph"/>
              <w:spacing w:before="4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1BBC1E" w14:textId="77777777" w:rsidR="007D2B74" w:rsidRPr="003C32DF" w:rsidRDefault="007D2B74">
            <w:pPr>
              <w:pStyle w:val="TableParagraph"/>
              <w:spacing w:before="40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CAIXA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AÇO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IMPERMEÁVEL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0.5,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0.4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9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0.2m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CCF3A" w14:textId="77777777" w:rsidR="007D2B74" w:rsidRDefault="007D2B74">
            <w:pPr>
              <w:pStyle w:val="TableParagraph"/>
              <w:spacing w:before="4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768F28" w14:textId="77777777" w:rsidR="007D2B74" w:rsidRDefault="007D2B74">
            <w:pPr>
              <w:pStyle w:val="TableParagraph"/>
              <w:spacing w:before="38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5EB603" w14:textId="667E347E" w:rsidR="007D2B74" w:rsidRDefault="007D2B74">
            <w:pPr>
              <w:pStyle w:val="TableParagraph"/>
              <w:spacing w:before="3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E47AA0" w14:textId="00257CD5" w:rsidR="007D2B74" w:rsidRDefault="007D2B74">
            <w:pPr>
              <w:pStyle w:val="TableParagraph"/>
              <w:spacing w:before="38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0331AF0" w14:textId="77777777">
        <w:trPr>
          <w:trHeight w:hRule="exact" w:val="305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DBCC18" w14:textId="77777777" w:rsidR="007D2B74" w:rsidRDefault="007D2B74">
            <w:pPr>
              <w:pStyle w:val="TableParagraph"/>
              <w:spacing w:before="62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4.5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1839E" w14:textId="77777777" w:rsidR="007D2B74" w:rsidRDefault="007D2B74">
            <w:pPr>
              <w:pStyle w:val="TableParagraph"/>
              <w:spacing w:before="57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932881" w14:textId="77777777" w:rsidR="007D2B74" w:rsidRDefault="007D2B74">
            <w:pPr>
              <w:pStyle w:val="TableParagraph"/>
              <w:spacing w:before="6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34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85AA1D" w14:textId="77777777" w:rsidR="007D2B74" w:rsidRDefault="007D2B74">
            <w:pPr>
              <w:pStyle w:val="TableParagraph"/>
              <w:spacing w:before="117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CHAVE</w:t>
            </w:r>
            <w:r>
              <w:rPr>
                <w:rFonts w:ascii="Arial"/>
                <w:spacing w:val="30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REVERSORA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BFECB" w14:textId="77777777" w:rsidR="007D2B74" w:rsidRDefault="007D2B74">
            <w:pPr>
              <w:pStyle w:val="TableParagraph"/>
              <w:spacing w:before="6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A66B8" w14:textId="77777777" w:rsidR="007D2B74" w:rsidRDefault="007D2B74">
            <w:pPr>
              <w:pStyle w:val="TableParagraph"/>
              <w:spacing w:before="57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38ACB" w14:textId="2CFC0DF5" w:rsidR="007D2B74" w:rsidRDefault="007D2B74">
            <w:pPr>
              <w:pStyle w:val="TableParagraph"/>
              <w:spacing w:before="57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9C59F1" w14:textId="12B0A11D" w:rsidR="007D2B74" w:rsidRDefault="007D2B74">
            <w:pPr>
              <w:pStyle w:val="TableParagraph"/>
              <w:spacing w:before="57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96791FB" w14:textId="77777777">
        <w:trPr>
          <w:trHeight w:hRule="exact" w:val="283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D3F5A" w14:textId="77777777" w:rsidR="007D2B74" w:rsidRDefault="007D2B74">
            <w:pPr>
              <w:pStyle w:val="TableParagraph"/>
              <w:spacing w:before="52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4.6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945B8E" w14:textId="77777777" w:rsidR="007D2B74" w:rsidRDefault="007D2B74">
            <w:pPr>
              <w:pStyle w:val="TableParagraph"/>
              <w:spacing w:before="48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8913BB" w14:textId="77777777" w:rsidR="007D2B74" w:rsidRDefault="007D2B74">
            <w:pPr>
              <w:pStyle w:val="TableParagraph"/>
              <w:spacing w:before="50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35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6A8CE" w14:textId="77777777" w:rsidR="007D2B74" w:rsidRDefault="007D2B74">
            <w:pPr>
              <w:pStyle w:val="TableParagraph"/>
              <w:spacing w:before="96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CONECTORES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469F56" w14:textId="77777777" w:rsidR="007D2B74" w:rsidRDefault="007D2B74">
            <w:pPr>
              <w:pStyle w:val="TableParagraph"/>
              <w:spacing w:before="50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5B5813" w14:textId="77777777" w:rsidR="007D2B74" w:rsidRDefault="007D2B74">
            <w:pPr>
              <w:pStyle w:val="TableParagraph"/>
              <w:spacing w:before="48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4E7C5E" w14:textId="61CA3F7B" w:rsidR="007D2B74" w:rsidRDefault="007D2B74">
            <w:pPr>
              <w:pStyle w:val="TableParagraph"/>
              <w:spacing w:before="48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E013E2" w14:textId="5CB045B8" w:rsidR="007D2B74" w:rsidRDefault="007D2B74">
            <w:pPr>
              <w:pStyle w:val="TableParagraph"/>
              <w:spacing w:before="48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C67189F" w14:textId="77777777">
        <w:trPr>
          <w:trHeight w:hRule="exact" w:val="272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580B9A" w14:textId="77777777" w:rsidR="007D2B74" w:rsidRDefault="007D2B74">
            <w:pPr>
              <w:pStyle w:val="TableParagraph"/>
              <w:spacing w:before="46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4.7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C1B604" w14:textId="77777777" w:rsidR="007D2B74" w:rsidRDefault="007D2B74">
            <w:pPr>
              <w:pStyle w:val="TableParagraph"/>
              <w:spacing w:before="41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06B3B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36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CE7D9E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DUAS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BASES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COMPLETAS</w:t>
            </w:r>
            <w:r w:rsidRPr="003C32DF">
              <w:rPr>
                <w:rFonts w:ascii="Arial" w:hAnsi="Arial"/>
                <w:spacing w:val="16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7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PROTEÇÃO</w:t>
            </w:r>
            <w:r w:rsidRPr="003C32DF">
              <w:rPr>
                <w:rFonts w:ascii="Arial" w:hAnsi="Arial"/>
                <w:spacing w:val="15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(FUSÍVEIS)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B5DF4E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44830F" w14:textId="77777777" w:rsidR="007D2B74" w:rsidRDefault="007D2B74">
            <w:pPr>
              <w:pStyle w:val="TableParagraph"/>
              <w:spacing w:before="41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4BA7B" w14:textId="7A2F65E6" w:rsidR="007D2B74" w:rsidRDefault="007D2B74">
            <w:pPr>
              <w:pStyle w:val="TableParagraph"/>
              <w:spacing w:before="41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7DA1B" w14:textId="26F231D2" w:rsidR="007D2B74" w:rsidRDefault="007D2B74">
            <w:pPr>
              <w:pStyle w:val="TableParagraph"/>
              <w:spacing w:before="41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1BE2F00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286B4B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4.8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A90CC9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5C74A1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37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F316D6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CONTRACTOR</w:t>
            </w:r>
            <w:r>
              <w:rPr>
                <w:rFonts w:ascii="Arial"/>
                <w:spacing w:val="37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PRINCIPAL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BFDB1E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4603C3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0B1EF8" w14:textId="20269C34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DA9620" w14:textId="07651641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00650A3F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1E09FC" w14:textId="77777777" w:rsidR="007D2B74" w:rsidRDefault="007D2B74">
            <w:pPr>
              <w:pStyle w:val="TableParagraph"/>
              <w:spacing w:before="4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4.9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71F379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62427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38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F5B2AD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CONTRACTOR</w:t>
            </w:r>
            <w:r>
              <w:rPr>
                <w:rFonts w:ascii="Arial"/>
                <w:spacing w:val="3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AUXILIAR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D46DC3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83C6A6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68D552" w14:textId="1B229AB8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A00ECF" w14:textId="0443354F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7D0F8DC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6CDDB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4.10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542287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D6059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39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25FEDE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CAPACITORES</w:t>
            </w:r>
            <w:r>
              <w:rPr>
                <w:rFonts w:ascii="Arial"/>
                <w:spacing w:val="2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21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PARTIDA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AF3788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F22EAE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58DA0" w14:textId="16DD5E5F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1ADE59" w14:textId="19963D0B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692E391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E80BED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1E748B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69AC1F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40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FD00DE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CAPACITORES</w:t>
            </w:r>
            <w:r>
              <w:rPr>
                <w:rFonts w:ascii="Arial"/>
                <w:spacing w:val="2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PERMANENTES</w:t>
            </w:r>
            <w:r>
              <w:rPr>
                <w:rFonts w:ascii="Arial"/>
                <w:spacing w:val="2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DE</w:t>
            </w:r>
            <w:r>
              <w:rPr>
                <w:rFonts w:ascii="Arial"/>
                <w:spacing w:val="22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AUXILIO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73C2A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6BBFDE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AC92B9" w14:textId="49B0C806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883BF" w14:textId="457A21FA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C40C91D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311FD2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9E9593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DD23E3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B67C21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RELÉ</w:t>
            </w:r>
            <w:r>
              <w:rPr>
                <w:rFonts w:ascii="Arial" w:hAnsi="Arial"/>
                <w:spacing w:val="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SOBRECARGA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C4CE77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161DA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83D1FE" w14:textId="34AE5726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D5A5A6" w14:textId="1DF67210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66D0AE78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704862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95B231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E1CC6F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6C6E81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FUSÍVEIS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PARAFUSOS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35A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D81CD6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D70CA4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0CD3AF" w14:textId="6CCAF318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65BE9" w14:textId="1F5226DF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CA2BF97" w14:textId="77777777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20D9A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90CF3F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6B78EE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0B2286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RELÉ</w:t>
            </w:r>
            <w:r>
              <w:rPr>
                <w:rFonts w:ascii="Arial" w:hAnsi="Arial"/>
                <w:spacing w:val="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TEMPO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381CE9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9F342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5F1F0" w14:textId="3326905A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EB6586" w14:textId="40DCD56E" w:rsidR="007D2B74" w:rsidRDefault="007D2B74">
            <w:pPr>
              <w:pStyle w:val="TableParagraph"/>
              <w:spacing w:before="40"/>
              <w:ind w:left="903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</w:tbl>
    <w:p w14:paraId="2A9CCBB7" w14:textId="77777777" w:rsidR="00DA2892" w:rsidRDefault="00DA2892">
      <w:pPr>
        <w:rPr>
          <w:rFonts w:ascii="Arial" w:eastAsia="Arial" w:hAnsi="Arial" w:cs="Arial"/>
          <w:sz w:val="15"/>
          <w:szCs w:val="15"/>
        </w:rPr>
        <w:sectPr w:rsidR="00DA2892">
          <w:type w:val="continuous"/>
          <w:pgSz w:w="16840" w:h="11910" w:orient="landscape"/>
          <w:pgMar w:top="1440" w:right="260" w:bottom="560" w:left="240" w:header="720" w:footer="720" w:gutter="0"/>
          <w:cols w:space="720"/>
        </w:sectPr>
      </w:pPr>
    </w:p>
    <w:p w14:paraId="5C3FE65F" w14:textId="77777777" w:rsidR="00DA2892" w:rsidRDefault="00DA2892">
      <w:pPr>
        <w:spacing w:before="3"/>
        <w:rPr>
          <w:rFonts w:ascii="Arial" w:eastAsia="Arial" w:hAnsi="Arial" w:cs="Arial"/>
          <w:b/>
          <w:bCs/>
          <w:sz w:val="9"/>
          <w:szCs w:val="9"/>
        </w:rPr>
      </w:pPr>
    </w:p>
    <w:p w14:paraId="1A75C1E0" w14:textId="7ABAFC67" w:rsidR="00DA2892" w:rsidRPr="003C32DF" w:rsidRDefault="003265A5">
      <w:pPr>
        <w:pStyle w:val="Corpodetexto"/>
        <w:spacing w:before="81" w:line="404" w:lineRule="auto"/>
        <w:ind w:left="224" w:right="13270"/>
        <w:rPr>
          <w:b w:val="0"/>
          <w:bCs w:val="0"/>
          <w:lang w:val="pt-BR"/>
        </w:rPr>
      </w:pPr>
      <w:r w:rsidRPr="003C32DF">
        <w:rPr>
          <w:spacing w:val="-1"/>
          <w:lang w:val="pt-BR"/>
        </w:rPr>
        <w:t>OBRA:</w:t>
      </w:r>
      <w:r w:rsidRPr="003C32DF">
        <w:rPr>
          <w:spacing w:val="-6"/>
          <w:lang w:val="pt-BR"/>
        </w:rPr>
        <w:t xml:space="preserve"> </w:t>
      </w:r>
      <w:r w:rsidRPr="003C32DF">
        <w:rPr>
          <w:spacing w:val="-1"/>
          <w:lang w:val="pt-BR"/>
        </w:rPr>
        <w:t>PERFURAÇÃO</w:t>
      </w:r>
      <w:r w:rsidRPr="003C32DF">
        <w:rPr>
          <w:spacing w:val="-8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7"/>
          <w:lang w:val="pt-BR"/>
        </w:rPr>
        <w:t xml:space="preserve"> </w:t>
      </w:r>
      <w:r w:rsidRPr="003C32DF">
        <w:rPr>
          <w:lang w:val="pt-BR"/>
        </w:rPr>
        <w:t>POÇO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2"/>
          <w:lang w:val="pt-BR"/>
        </w:rPr>
        <w:t>TUBULAR</w:t>
      </w:r>
      <w:r w:rsidRPr="003C32DF">
        <w:rPr>
          <w:rFonts w:ascii="Times New Roman" w:hAnsi="Times New Roman"/>
          <w:spacing w:val="23"/>
          <w:w w:val="99"/>
          <w:lang w:val="pt-BR"/>
        </w:rPr>
        <w:t xml:space="preserve"> </w:t>
      </w:r>
      <w:r w:rsidRPr="003C32DF">
        <w:rPr>
          <w:spacing w:val="-2"/>
          <w:lang w:val="pt-BR"/>
        </w:rPr>
        <w:t>DATA</w:t>
      </w:r>
      <w:r w:rsidRPr="003C32DF">
        <w:rPr>
          <w:spacing w:val="-7"/>
          <w:lang w:val="pt-BR"/>
        </w:rPr>
        <w:t xml:space="preserve"> </w:t>
      </w:r>
      <w:r w:rsidRPr="003C32DF">
        <w:rPr>
          <w:spacing w:val="-1"/>
          <w:lang w:val="pt-BR"/>
        </w:rPr>
        <w:t>DE</w:t>
      </w:r>
      <w:r w:rsidRPr="003C32DF">
        <w:rPr>
          <w:spacing w:val="-5"/>
          <w:lang w:val="pt-BR"/>
        </w:rPr>
        <w:t xml:space="preserve"> </w:t>
      </w:r>
      <w:r w:rsidRPr="003C32DF">
        <w:rPr>
          <w:spacing w:val="-1"/>
          <w:lang w:val="pt-BR"/>
        </w:rPr>
        <w:t>PREÇO:</w:t>
      </w:r>
      <w:r w:rsidRPr="003C32DF">
        <w:rPr>
          <w:spacing w:val="-3"/>
          <w:lang w:val="pt-BR"/>
        </w:rPr>
        <w:t xml:space="preserve"> </w:t>
      </w:r>
    </w:p>
    <w:p w14:paraId="329B6F6A" w14:textId="77777777" w:rsidR="00DA2892" w:rsidRPr="003C32DF" w:rsidRDefault="00DA2892">
      <w:pPr>
        <w:spacing w:line="404" w:lineRule="auto"/>
        <w:rPr>
          <w:lang w:val="pt-BR"/>
        </w:rPr>
        <w:sectPr w:rsidR="00DA2892" w:rsidRPr="003C32DF">
          <w:pgSz w:w="16840" w:h="11910" w:orient="landscape"/>
          <w:pgMar w:top="1440" w:right="260" w:bottom="560" w:left="220" w:header="775" w:footer="376" w:gutter="0"/>
          <w:cols w:space="720"/>
        </w:sectPr>
      </w:pPr>
    </w:p>
    <w:p w14:paraId="100E0276" w14:textId="77777777" w:rsidR="00DA2892" w:rsidRDefault="003265A5">
      <w:pPr>
        <w:pStyle w:val="Corpodetexto"/>
        <w:ind w:left="224"/>
        <w:rPr>
          <w:b w:val="0"/>
          <w:bCs w:val="0"/>
        </w:rPr>
      </w:pPr>
      <w:r>
        <w:rPr>
          <w:spacing w:val="-2"/>
        </w:rPr>
        <w:t>PLANILHA</w:t>
      </w:r>
      <w:r>
        <w:rPr>
          <w:spacing w:val="-22"/>
        </w:rPr>
        <w:t xml:space="preserve"> </w:t>
      </w:r>
      <w:r>
        <w:rPr>
          <w:spacing w:val="-1"/>
        </w:rPr>
        <w:t>ORÇAMENTÁRIA</w:t>
      </w:r>
    </w:p>
    <w:p w14:paraId="04813140" w14:textId="6B39C3ED" w:rsidR="00DA2892" w:rsidRDefault="003265A5" w:rsidP="007D2B74">
      <w:pPr>
        <w:pStyle w:val="Corpodetexto"/>
        <w:tabs>
          <w:tab w:val="left" w:pos="1392"/>
        </w:tabs>
        <w:spacing w:before="39"/>
        <w:rPr>
          <w:b w:val="0"/>
          <w:bCs w:val="0"/>
        </w:rPr>
      </w:pPr>
      <w:r>
        <w:rPr>
          <w:b w:val="0"/>
          <w:w w:val="95"/>
        </w:rPr>
        <w:br w:type="column"/>
      </w:r>
    </w:p>
    <w:p w14:paraId="6B4B298E" w14:textId="77777777" w:rsidR="00DA2892" w:rsidRDefault="00DA2892">
      <w:pPr>
        <w:sectPr w:rsidR="00DA2892">
          <w:type w:val="continuous"/>
          <w:pgSz w:w="16840" w:h="11910" w:orient="landscape"/>
          <w:pgMar w:top="1440" w:right="260" w:bottom="560" w:left="220" w:header="720" w:footer="720" w:gutter="0"/>
          <w:cols w:num="2" w:space="720" w:equalWidth="0">
            <w:col w:w="2103" w:space="12071"/>
            <w:col w:w="2186"/>
          </w:cols>
        </w:sectPr>
      </w:pPr>
    </w:p>
    <w:p w14:paraId="3D862D77" w14:textId="77777777" w:rsidR="00DA2892" w:rsidRDefault="00DA2892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p w14:paraId="5F8AF1E4" w14:textId="5B2C7D79" w:rsidR="00DA2892" w:rsidRDefault="00830570">
      <w:pPr>
        <w:spacing w:line="200" w:lineRule="atLeast"/>
        <w:ind w:left="14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1ADA3BB" wp14:editId="544AF882">
                <wp:extent cx="10222865" cy="191770"/>
                <wp:effectExtent l="1270" t="1905" r="5715" b="6350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2865" cy="191770"/>
                          <a:chOff x="0" y="0"/>
                          <a:chExt cx="16099" cy="302"/>
                        </a:xfrm>
                      </wpg:grpSpPr>
                      <wpg:grpSp>
                        <wpg:cNvPr id="50" name="Group 5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286"/>
                            <a:chOff x="8" y="8"/>
                            <a:chExt cx="2" cy="286"/>
                          </a:xfrm>
                        </wpg:grpSpPr>
                        <wps:wsp>
                          <wps:cNvPr id="51" name="Freeform 5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286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286"/>
                                <a:gd name="T2" fmla="+- 0 294 8"/>
                                <a:gd name="T3" fmla="*/ 294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6076" cy="2"/>
                            <a:chOff x="15" y="15"/>
                            <a:chExt cx="16076" cy="2"/>
                          </a:xfrm>
                        </wpg:grpSpPr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0"/>
                        <wpg:cNvGrpSpPr>
                          <a:grpSpLocks/>
                        </wpg:cNvGrpSpPr>
                        <wpg:grpSpPr bwMode="auto">
                          <a:xfrm>
                            <a:off x="15" y="287"/>
                            <a:ext cx="16076" cy="2"/>
                            <a:chOff x="15" y="287"/>
                            <a:chExt cx="16076" cy="2"/>
                          </a:xfrm>
                        </wpg:grpSpPr>
                        <wps:wsp>
                          <wps:cNvPr id="55" name="Freeform 52"/>
                          <wps:cNvSpPr>
                            <a:spLocks/>
                          </wps:cNvSpPr>
                          <wps:spPr bwMode="auto">
                            <a:xfrm>
                              <a:off x="15" y="287"/>
                              <a:ext cx="16076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6076"/>
                                <a:gd name="T2" fmla="+- 0 16091 15"/>
                                <a:gd name="T3" fmla="*/ T2 w 16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6">
                                  <a:moveTo>
                                    <a:pt x="0" y="0"/>
                                  </a:moveTo>
                                  <a:lnTo>
                                    <a:pt x="1607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5"/>
                              <a:ext cx="16083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C09D66" w14:textId="77777777" w:rsidR="007D2B74" w:rsidRDefault="007D2B74">
                                <w:pPr>
                                  <w:spacing w:before="44"/>
                                  <w:ind w:left="4738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PERFURAÇÃO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  <w:t>POÇO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</w:rPr>
                                  <w:t>TUBULAR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ADA3BB" id="Group 49" o:spid="_x0000_s1042" style="width:804.95pt;height:15.1pt;mso-position-horizontal-relative:char;mso-position-vertical-relative:line" coordsize="16099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">
                <v:group id="Group 55" o:spid="_x0000_s1043" style="position:absolute;left:8;top:8;width:2;height:286" coordorigin="8,8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6" o:spid="_x0000_s1044" style="position:absolute;left:8;top:8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" path="m,l,286e" filled="f" strokeweight=".82pt">
                    <v:path arrowok="t" o:connecttype="custom" o:connectlocs="0,8;0,294" o:connectangles="0,0"/>
                  </v:shape>
                </v:group>
                <v:group id="Group 53" o:spid="_x0000_s1045" style="position:absolute;left:15;top:15;width:16076;height:2" coordorigin="15,15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4" o:spid="_x0000_s1046" style="position:absolute;left:15;top:15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" path="m,l16076,e" filled="f" strokeweight=".82pt">
                    <v:path arrowok="t" o:connecttype="custom" o:connectlocs="0,0;16076,0" o:connectangles="0,0"/>
                  </v:shape>
                </v:group>
                <v:group id="Group 50" o:spid="_x0000_s1047" style="position:absolute;left:15;top:287;width:16076;height:2" coordorigin="15,287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2" o:spid="_x0000_s1048" style="position:absolute;left:15;top:287;width:16076;height:2;visibility:visible;mso-wrap-style:square;v-text-anchor:top" coordsize="16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" path="m,l16076,e" filled="f" strokeweight=".82pt">
                    <v:path arrowok="t" o:connecttype="custom" o:connectlocs="0,0;16076,0" o:connectangles="0,0"/>
                  </v:shape>
                  <v:shape id="Text Box 51" o:spid="_x0000_s1049" type="#_x0000_t202" style="position:absolute;left:8;top:15;width:16083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14:paraId="68C09D66" w14:textId="77777777" w:rsidR="007D2B74" w:rsidRDefault="007D2B74">
                          <w:pPr>
                            <w:spacing w:before="44"/>
                            <w:ind w:left="4738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PERFURAÇÃO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POÇO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</w:rPr>
                            <w:t>TUBULAR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06E927D" w14:textId="77777777" w:rsidR="00DA2892" w:rsidRDefault="00DA2892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50"/>
        <w:gridCol w:w="1779"/>
        <w:gridCol w:w="1435"/>
        <w:gridCol w:w="6282"/>
        <w:gridCol w:w="598"/>
        <w:gridCol w:w="984"/>
        <w:gridCol w:w="1469"/>
        <w:gridCol w:w="1465"/>
      </w:tblGrid>
      <w:tr w:rsidR="007D2B74" w14:paraId="08040EF3" w14:textId="77777777" w:rsidTr="007D2B74">
        <w:trPr>
          <w:trHeight w:hRule="exact" w:val="600"/>
        </w:trPr>
        <w:tc>
          <w:tcPr>
            <w:tcW w:w="7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5CF6BD5E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00CBB803" w14:textId="77777777" w:rsidR="007D2B74" w:rsidRDefault="007D2B74">
            <w:pPr>
              <w:pStyle w:val="TableParagraph"/>
              <w:ind w:left="2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ITEM</w:t>
            </w:r>
          </w:p>
        </w:tc>
        <w:tc>
          <w:tcPr>
            <w:tcW w:w="177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225EFE0B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3144B341" w14:textId="77777777" w:rsidR="007D2B74" w:rsidRDefault="007D2B74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FONTE</w:t>
            </w:r>
          </w:p>
        </w:tc>
        <w:tc>
          <w:tcPr>
            <w:tcW w:w="1435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339D9FFD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410F8729" w14:textId="77777777" w:rsidR="007D2B74" w:rsidRDefault="007D2B74">
            <w:pPr>
              <w:pStyle w:val="TableParagraph"/>
              <w:ind w:left="4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CÓDIGO</w:t>
            </w:r>
          </w:p>
        </w:tc>
        <w:tc>
          <w:tcPr>
            <w:tcW w:w="6282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0BC114B7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09445FFD" w14:textId="77777777" w:rsidR="007D2B74" w:rsidRDefault="007D2B74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DESCRIÇÃO</w:t>
            </w:r>
            <w:r>
              <w:rPr>
                <w:rFonts w:ascii="Arial" w:hAnsi="Arial"/>
                <w:b/>
                <w:spacing w:val="-1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DOS</w:t>
            </w:r>
            <w:r>
              <w:rPr>
                <w:rFonts w:ascii="Arial" w:hAns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SERVIÇOS</w:t>
            </w:r>
          </w:p>
        </w:tc>
        <w:tc>
          <w:tcPr>
            <w:tcW w:w="598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1F232688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289FD09" w14:textId="77777777" w:rsidR="007D2B74" w:rsidRDefault="007D2B74">
            <w:pPr>
              <w:pStyle w:val="TableParagraph"/>
              <w:ind w:left="1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UN.</w:t>
            </w:r>
          </w:p>
        </w:tc>
        <w:tc>
          <w:tcPr>
            <w:tcW w:w="984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22BCFCA4" w14:textId="77777777" w:rsidR="007D2B74" w:rsidRDefault="007D2B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4734E629" w14:textId="77777777" w:rsidR="007D2B74" w:rsidRDefault="007D2B74">
            <w:pPr>
              <w:pStyle w:val="TableParagraph"/>
              <w:ind w:lef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QUANT.</w:t>
            </w:r>
          </w:p>
        </w:tc>
        <w:tc>
          <w:tcPr>
            <w:tcW w:w="1469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536E90C7" w14:textId="77777777" w:rsid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53B512FC" w14:textId="77777777" w:rsidR="007D2B74" w:rsidRDefault="007D2B74">
            <w:pPr>
              <w:pStyle w:val="TableParagraph"/>
              <w:ind w:left="3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CUSTO</w:t>
            </w:r>
            <w:r>
              <w:rPr>
                <w:rFonts w:asci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(R$)</w:t>
            </w:r>
          </w:p>
        </w:tc>
        <w:tc>
          <w:tcPr>
            <w:tcW w:w="1465" w:type="dxa"/>
            <w:tcBorders>
              <w:top w:val="single" w:sz="11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  <w:shd w:val="clear" w:color="auto" w:fill="BEBEBE"/>
          </w:tcPr>
          <w:p w14:paraId="64A62E94" w14:textId="77777777" w:rsidR="007D2B74" w:rsidRDefault="007D2B74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5655C638" w14:textId="0E162942" w:rsidR="007D2B74" w:rsidRDefault="007D2B74" w:rsidP="007D2B74">
            <w:pPr>
              <w:pStyle w:val="TableParagraph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VALOR TOTAL</w:t>
            </w:r>
            <w:r>
              <w:rPr>
                <w:rFonts w:ascii="Arial" w:hAns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(R$)</w:t>
            </w:r>
          </w:p>
        </w:tc>
      </w:tr>
    </w:tbl>
    <w:p w14:paraId="1EBE36C1" w14:textId="77777777" w:rsidR="00DA2892" w:rsidRDefault="00DA2892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751"/>
        <w:gridCol w:w="1779"/>
        <w:gridCol w:w="1435"/>
        <w:gridCol w:w="6282"/>
        <w:gridCol w:w="598"/>
        <w:gridCol w:w="984"/>
        <w:gridCol w:w="1469"/>
        <w:gridCol w:w="1454"/>
      </w:tblGrid>
      <w:tr w:rsidR="007D2B74" w14:paraId="087393B1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73F9E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4.15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60380A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528E7C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44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0F406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z w:val="15"/>
                <w:lang w:val="pt-BR"/>
              </w:rPr>
              <w:t>TAMPA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PROTEÇÃO</w:t>
            </w:r>
            <w:r w:rsidRPr="003C32DF">
              <w:rPr>
                <w:rFonts w:ascii="Arial" w:hAnsi="Arial"/>
                <w:spacing w:val="10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63A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0E593C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81F81C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8358D" w14:textId="07F1A6BE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CB1180" w14:textId="699B5AA7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5200F07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F5B47B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4.16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19C1F3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327D5E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45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003CD1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BOTOEIRA</w:t>
            </w:r>
            <w:r>
              <w:rPr>
                <w:rFonts w:ascii="Arial"/>
                <w:spacing w:val="2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PARA</w:t>
            </w:r>
            <w:r>
              <w:rPr>
                <w:rFonts w:ascii="Arial"/>
                <w:spacing w:val="21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ACIONAMENTO</w:t>
            </w:r>
            <w:r>
              <w:rPr>
                <w:rFonts w:ascii="Arial"/>
                <w:spacing w:val="20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MANUAL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29E435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24ADA2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25D44E" w14:textId="0BFD3EE4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4E6D81" w14:textId="12EC3D6D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707B91A8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ED51D0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4.17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688357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34DDD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46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4EE608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AMPERÍMETRO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DBCBD2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272E81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2FBE09" w14:textId="3EE0A0A5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9A61CD" w14:textId="11CEA019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4805EE60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8FC242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4.18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C3677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260ED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47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2D3AF1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ANÉIS</w:t>
            </w:r>
            <w:r>
              <w:rPr>
                <w:rFonts w:ascii="Arial" w:hAnsi="Arial"/>
                <w:spacing w:val="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DE</w:t>
            </w:r>
            <w:r>
              <w:rPr>
                <w:rFonts w:ascii="Arial" w:hAnsi="Arial"/>
                <w:spacing w:val="1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PROTEÇÃO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3AF709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23D2AF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6692C" w14:textId="6EF7B683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0DC8E0" w14:textId="1FC1F599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888CC94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96B736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4.19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FF6064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21CB00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48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757D69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VOLTÍMETRO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59311D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BDE4B4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FB8596" w14:textId="4260851F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40AE2C" w14:textId="162FC9E1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CD9CF0A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D4015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4.20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3011D6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291F07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49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9812AD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CANALETAS</w:t>
            </w:r>
            <w:r>
              <w:rPr>
                <w:rFonts w:ascii="Arial" w:hAnsi="Arial"/>
                <w:spacing w:val="2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PLÁSTICAS</w:t>
            </w:r>
            <w:r>
              <w:rPr>
                <w:rFonts w:ascii="Arial" w:hAnsi="Arial"/>
                <w:spacing w:val="2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20X20mm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116D76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A11005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08CF2" w14:textId="233ACD40" w:rsidR="007D2B74" w:rsidRDefault="007D2B74">
            <w:pPr>
              <w:pStyle w:val="TableParagraph"/>
              <w:spacing w:before="40"/>
              <w:ind w:left="90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5C06F0" w14:textId="212BAA8E" w:rsidR="007D2B74" w:rsidRDefault="007D2B74">
            <w:pPr>
              <w:pStyle w:val="TableParagraph"/>
              <w:spacing w:before="40"/>
              <w:ind w:left="747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F1D82A5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E871F3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4.21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683D6A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08BF95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50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AA9A31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TRILHOS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E9F2F0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19B050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8DBFB5" w14:textId="469B18B6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06A01" w14:textId="46E126D2" w:rsidR="007D2B74" w:rsidRDefault="007D2B74">
            <w:pPr>
              <w:pStyle w:val="TableParagraph"/>
              <w:spacing w:before="40"/>
              <w:ind w:left="83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5A81A828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29DEDE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4.22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57A5D9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8215FA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51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91EEBD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TERMINAIS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80971D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31EDD5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7DC400" w14:textId="28FEA02C" w:rsidR="007D2B74" w:rsidRDefault="007D2B74">
            <w:pPr>
              <w:pStyle w:val="TableParagraph"/>
              <w:spacing w:before="40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D4E048" w14:textId="44BD309C" w:rsidR="007D2B74" w:rsidRDefault="007D2B74">
            <w:pPr>
              <w:pStyle w:val="TableParagraph"/>
              <w:spacing w:before="40"/>
              <w:ind w:left="83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C4FD3C8" w14:textId="77777777" w:rsidTr="007D2B74">
        <w:trPr>
          <w:trHeight w:hRule="exact" w:val="272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1CFD85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4.23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369BE0" w14:textId="77777777" w:rsidR="007D2B74" w:rsidRDefault="007D2B74">
            <w:pPr>
              <w:pStyle w:val="TableParagraph"/>
              <w:spacing w:before="41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06C1EE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52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AB454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FIAÇÃO</w:t>
            </w:r>
            <w:r>
              <w:rPr>
                <w:rFonts w:ascii="Arial" w:hAnsi="Arial"/>
                <w:spacing w:val="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0,75</w:t>
            </w:r>
            <w:r>
              <w:rPr>
                <w:rFonts w:ascii="Arial" w:hAnsi="Arial"/>
                <w:spacing w:val="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E</w:t>
            </w:r>
            <w:r>
              <w:rPr>
                <w:rFonts w:ascii="Arial" w:hAnsi="Arial"/>
                <w:spacing w:val="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6mm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F4F7CC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D31B8F" w14:textId="77777777" w:rsidR="007D2B74" w:rsidRDefault="007D2B74">
            <w:pPr>
              <w:pStyle w:val="TableParagraph"/>
              <w:spacing w:before="41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D51D9C" w14:textId="7F32AC2C" w:rsidR="007D2B74" w:rsidRDefault="007D2B74">
            <w:pPr>
              <w:pStyle w:val="TableParagraph"/>
              <w:spacing w:before="41"/>
              <w:ind w:right="73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DA970" w14:textId="5E730FD1" w:rsidR="007D2B74" w:rsidRDefault="007D2B74">
            <w:pPr>
              <w:pStyle w:val="TableParagraph"/>
              <w:spacing w:before="41"/>
              <w:ind w:left="834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2CC343C9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C5EAC" w14:textId="77777777" w:rsidR="007D2B74" w:rsidRDefault="007D2B74">
            <w:pPr>
              <w:pStyle w:val="TableParagraph"/>
              <w:spacing w:before="45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4.24</w:t>
            </w: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48BD1B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COTAÇÃO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8B9FBB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53</w:t>
            </w: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BAA7E" w14:textId="77777777" w:rsidR="007D2B74" w:rsidRPr="003C32DF" w:rsidRDefault="007D2B74">
            <w:pPr>
              <w:pStyle w:val="TableParagraph"/>
              <w:spacing w:before="84" w:line="171" w:lineRule="exact"/>
              <w:ind w:left="23"/>
              <w:rPr>
                <w:rFonts w:ascii="Arial" w:eastAsia="Arial" w:hAnsi="Arial" w:cs="Arial"/>
                <w:sz w:val="15"/>
                <w:szCs w:val="15"/>
                <w:lang w:val="pt-BR"/>
              </w:rPr>
            </w:pP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ABRIGO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4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z w:val="15"/>
                <w:lang w:val="pt-BR"/>
              </w:rPr>
              <w:t>PROTEÇÃO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DO</w:t>
            </w:r>
            <w:r w:rsidRPr="003C32DF">
              <w:rPr>
                <w:rFonts w:ascii="Arial" w:hAnsi="Arial"/>
                <w:spacing w:val="12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QUADRO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DE</w:t>
            </w:r>
            <w:r w:rsidRPr="003C32DF">
              <w:rPr>
                <w:rFonts w:ascii="Arial" w:hAnsi="Arial"/>
                <w:spacing w:val="13"/>
                <w:sz w:val="15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15"/>
                <w:lang w:val="pt-BR"/>
              </w:rPr>
              <w:t>COMANDO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486A6D" w14:textId="77777777" w:rsidR="007D2B74" w:rsidRDefault="007D2B74">
            <w:pPr>
              <w:pStyle w:val="TableParagraph"/>
              <w:spacing w:before="43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spacing w:val="-1"/>
                <w:sz w:val="15"/>
              </w:rPr>
              <w:t>unid</w:t>
            </w:r>
            <w:proofErr w:type="spellEnd"/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27E2D0" w14:textId="77777777" w:rsidR="007D2B74" w:rsidRDefault="007D2B74">
            <w:pPr>
              <w:pStyle w:val="TableParagraph"/>
              <w:spacing w:before="40"/>
              <w:ind w:left="6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1,00</w:t>
            </w:r>
          </w:p>
        </w:tc>
        <w:tc>
          <w:tcPr>
            <w:tcW w:w="1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353248" w14:textId="381E6998" w:rsidR="007D2B74" w:rsidRDefault="007D2B74">
            <w:pPr>
              <w:pStyle w:val="TableParagraph"/>
              <w:spacing w:before="40"/>
              <w:ind w:left="774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D6E37F" w14:textId="7741F344" w:rsidR="007D2B74" w:rsidRDefault="007D2B74">
            <w:pPr>
              <w:pStyle w:val="TableParagraph"/>
              <w:spacing w:before="40"/>
              <w:ind w:left="618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7D2B74" w14:paraId="1190E8CB" w14:textId="77777777" w:rsidTr="007D2B74">
        <w:trPr>
          <w:trHeight w:hRule="exact" w:val="271"/>
        </w:trPr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BD2832" w14:textId="77777777" w:rsidR="007D2B74" w:rsidRDefault="007D2B74">
            <w:pPr>
              <w:pStyle w:val="TableParagraph"/>
              <w:spacing w:before="45"/>
              <w:ind w:left="241"/>
              <w:rPr>
                <w:rFonts w:ascii="Arial"/>
                <w:spacing w:val="-1"/>
                <w:sz w:val="14"/>
              </w:rPr>
            </w:pPr>
          </w:p>
        </w:tc>
        <w:tc>
          <w:tcPr>
            <w:tcW w:w="1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BBF86E" w14:textId="77777777" w:rsidR="007D2B74" w:rsidRDefault="007D2B74">
            <w:pPr>
              <w:pStyle w:val="TableParagraph"/>
              <w:spacing w:before="40"/>
              <w:ind w:left="507"/>
              <w:rPr>
                <w:rFonts w:ascii="Arial" w:hAnsi="Arial"/>
                <w:sz w:val="15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366DDF" w14:textId="77777777" w:rsidR="007D2B74" w:rsidRDefault="007D2B74">
            <w:pPr>
              <w:pStyle w:val="TableParagraph"/>
              <w:spacing w:before="43"/>
              <w:ind w:left="4"/>
              <w:jc w:val="center"/>
              <w:rPr>
                <w:rFonts w:ascii="Arial"/>
                <w:sz w:val="15"/>
              </w:rPr>
            </w:pPr>
          </w:p>
        </w:tc>
        <w:tc>
          <w:tcPr>
            <w:tcW w:w="6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220304" w14:textId="77777777" w:rsidR="007D2B74" w:rsidRDefault="007D2B74">
            <w:pPr>
              <w:pStyle w:val="TableParagraph"/>
              <w:spacing w:before="84" w:line="171" w:lineRule="exact"/>
              <w:ind w:left="23"/>
              <w:rPr>
                <w:rFonts w:ascii="Arial" w:hAnsi="Arial"/>
                <w:spacing w:val="-1"/>
                <w:sz w:val="15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DA85CB" w14:textId="77777777" w:rsidR="007D2B74" w:rsidRDefault="007D2B74">
            <w:pPr>
              <w:pStyle w:val="TableParagraph"/>
              <w:spacing w:before="43"/>
              <w:ind w:left="145"/>
              <w:rPr>
                <w:rFonts w:ascii="Arial"/>
                <w:spacing w:val="-1"/>
                <w:sz w:val="15"/>
              </w:rPr>
            </w:pPr>
          </w:p>
        </w:tc>
        <w:tc>
          <w:tcPr>
            <w:tcW w:w="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4BB8AE" w14:textId="05F294D9" w:rsidR="007D2B74" w:rsidRDefault="007D2B74" w:rsidP="007D2B74">
            <w:pPr>
              <w:pStyle w:val="TableParagraph"/>
              <w:spacing w:before="40"/>
              <w:rPr>
                <w:rFonts w:ascii="Arial"/>
                <w:sz w:val="15"/>
              </w:rPr>
            </w:pPr>
            <w:r>
              <w:rPr>
                <w:rFonts w:ascii="Arial"/>
                <w:b/>
                <w:spacing w:val="-1"/>
                <w:sz w:val="15"/>
              </w:rPr>
              <w:t xml:space="preserve"> Subtotal</w:t>
            </w:r>
          </w:p>
        </w:tc>
        <w:tc>
          <w:tcPr>
            <w:tcW w:w="292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6ABAE6" w14:textId="77777777" w:rsidR="007D2B74" w:rsidRDefault="007D2B74">
            <w:pPr>
              <w:pStyle w:val="TableParagraph"/>
              <w:spacing w:before="40"/>
              <w:ind w:left="618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96766E" w14:paraId="58C4E1D0" w14:textId="77777777" w:rsidTr="002C2061">
        <w:trPr>
          <w:trHeight w:hRule="exact" w:val="271"/>
        </w:trPr>
        <w:tc>
          <w:tcPr>
            <w:tcW w:w="11829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9D462" w14:textId="25D137CA" w:rsidR="0096766E" w:rsidRPr="0096766E" w:rsidRDefault="0096766E" w:rsidP="0096766E">
            <w:pPr>
              <w:pStyle w:val="TableParagraph"/>
              <w:spacing w:before="40"/>
              <w:jc w:val="right"/>
              <w:rPr>
                <w:rFonts w:ascii="Arial"/>
                <w:b/>
                <w:spacing w:val="-1"/>
                <w:sz w:val="15"/>
                <w:highlight w:val="lightGray"/>
              </w:rPr>
            </w:pPr>
            <w:r w:rsidRPr="0096766E">
              <w:rPr>
                <w:rFonts w:ascii="Arial"/>
                <w:b/>
                <w:spacing w:val="-3"/>
                <w:w w:val="105"/>
                <w:sz w:val="19"/>
                <w:highlight w:val="lightGray"/>
              </w:rPr>
              <w:t>VALOR</w:t>
            </w:r>
            <w:r w:rsidRPr="0096766E">
              <w:rPr>
                <w:rFonts w:ascii="Arial"/>
                <w:b/>
                <w:spacing w:val="-17"/>
                <w:w w:val="105"/>
                <w:sz w:val="19"/>
                <w:highlight w:val="lightGray"/>
              </w:rPr>
              <w:t xml:space="preserve"> </w:t>
            </w:r>
            <w:r w:rsidRPr="0096766E">
              <w:rPr>
                <w:rFonts w:ascii="Arial"/>
                <w:b/>
                <w:spacing w:val="-4"/>
                <w:w w:val="105"/>
                <w:sz w:val="19"/>
                <w:highlight w:val="lightGray"/>
              </w:rPr>
              <w:t>TOTAL</w:t>
            </w:r>
          </w:p>
        </w:tc>
        <w:tc>
          <w:tcPr>
            <w:tcW w:w="292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F57636" w14:textId="77777777" w:rsidR="0096766E" w:rsidRPr="0096766E" w:rsidRDefault="0096766E">
            <w:pPr>
              <w:pStyle w:val="TableParagraph"/>
              <w:spacing w:before="40"/>
              <w:ind w:left="618"/>
              <w:rPr>
                <w:rFonts w:ascii="Arial" w:eastAsia="Arial" w:hAnsi="Arial" w:cs="Arial"/>
                <w:sz w:val="15"/>
                <w:szCs w:val="15"/>
                <w:highlight w:val="lightGray"/>
              </w:rPr>
            </w:pPr>
          </w:p>
        </w:tc>
      </w:tr>
    </w:tbl>
    <w:p w14:paraId="45482885" w14:textId="77777777" w:rsidR="00DA2892" w:rsidRDefault="00DA289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C473D45" w14:textId="77777777" w:rsidR="00DA2892" w:rsidRDefault="00DA289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40680CB" w14:textId="77777777" w:rsidR="00DA2892" w:rsidRDefault="00DA289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887C7FC" w14:textId="77777777" w:rsidR="00DA2892" w:rsidRDefault="00DA2892">
      <w:pPr>
        <w:spacing w:before="11"/>
        <w:rPr>
          <w:rFonts w:ascii="Arial" w:eastAsia="Arial" w:hAnsi="Arial" w:cs="Arial"/>
          <w:b/>
          <w:bCs/>
          <w:sz w:val="14"/>
          <w:szCs w:val="14"/>
        </w:rPr>
      </w:pPr>
    </w:p>
    <w:p w14:paraId="2F5D4E05" w14:textId="77777777" w:rsidR="00DA2892" w:rsidRDefault="00DA2892">
      <w:pPr>
        <w:rPr>
          <w:rFonts w:ascii="Arial" w:eastAsia="Arial" w:hAnsi="Arial" w:cs="Arial"/>
          <w:sz w:val="20"/>
          <w:szCs w:val="20"/>
        </w:rPr>
      </w:pPr>
    </w:p>
    <w:p w14:paraId="2986E3F8" w14:textId="77777777" w:rsidR="00DA2892" w:rsidRDefault="00DA2892">
      <w:pPr>
        <w:rPr>
          <w:rFonts w:ascii="Arial" w:eastAsia="Arial" w:hAnsi="Arial" w:cs="Arial"/>
          <w:sz w:val="20"/>
          <w:szCs w:val="20"/>
        </w:rPr>
      </w:pPr>
    </w:p>
    <w:p w14:paraId="36E465E1" w14:textId="77777777" w:rsidR="00DA2892" w:rsidRDefault="00DA2892">
      <w:pPr>
        <w:rPr>
          <w:rFonts w:ascii="Arial" w:eastAsia="Arial" w:hAnsi="Arial" w:cs="Arial"/>
          <w:sz w:val="20"/>
          <w:szCs w:val="20"/>
        </w:rPr>
      </w:pPr>
    </w:p>
    <w:p w14:paraId="732538D5" w14:textId="77777777" w:rsidR="00DA2892" w:rsidRDefault="00DA2892">
      <w:pPr>
        <w:spacing w:before="9"/>
        <w:rPr>
          <w:rFonts w:ascii="Arial" w:eastAsia="Arial" w:hAnsi="Arial" w:cs="Arial"/>
          <w:sz w:val="13"/>
          <w:szCs w:val="13"/>
        </w:rPr>
      </w:pPr>
    </w:p>
    <w:p w14:paraId="76024A3F" w14:textId="052A9DB0" w:rsidR="00DA2892" w:rsidRDefault="00830570">
      <w:pPr>
        <w:spacing w:line="100" w:lineRule="atLeast"/>
        <w:ind w:left="1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noProof/>
          <w:sz w:val="10"/>
          <w:szCs w:val="10"/>
        </w:rPr>
        <mc:AlternateContent>
          <mc:Choice Requires="wpg">
            <w:drawing>
              <wp:inline distT="0" distB="0" distL="0" distR="0" wp14:anchorId="6002226B" wp14:editId="1D19E31D">
                <wp:extent cx="52070" cy="68580"/>
                <wp:effectExtent l="9525" t="0" r="5080" b="0"/>
                <wp:docPr id="4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70" cy="68580"/>
                          <a:chOff x="0" y="0"/>
                          <a:chExt cx="82" cy="108"/>
                        </a:xfrm>
                      </wpg:grpSpPr>
                      <wpg:grpSp>
                        <wpg:cNvPr id="47" name="Group 37"/>
                        <wpg:cNvGrpSpPr>
                          <a:grpSpLocks/>
                        </wpg:cNvGrpSpPr>
                        <wpg:grpSpPr bwMode="auto">
                          <a:xfrm>
                            <a:off x="27" y="27"/>
                            <a:ext cx="27" cy="53"/>
                            <a:chOff x="27" y="27"/>
                            <a:chExt cx="27" cy="53"/>
                          </a:xfrm>
                        </wpg:grpSpPr>
                        <wps:wsp>
                          <wps:cNvPr id="48" name="Freeform 38"/>
                          <wps:cNvSpPr>
                            <a:spLocks/>
                          </wps:cNvSpPr>
                          <wps:spPr bwMode="auto">
                            <a:xfrm>
                              <a:off x="27" y="27"/>
                              <a:ext cx="27" cy="53"/>
                            </a:xfrm>
                            <a:custGeom>
                              <a:avLst/>
                              <a:gdLst>
                                <a:gd name="T0" fmla="+- 0 27 27"/>
                                <a:gd name="T1" fmla="*/ T0 w 27"/>
                                <a:gd name="T2" fmla="+- 0 54 27"/>
                                <a:gd name="T3" fmla="*/ 54 h 53"/>
                                <a:gd name="T4" fmla="+- 0 54 27"/>
                                <a:gd name="T5" fmla="*/ T4 w 27"/>
                                <a:gd name="T6" fmla="+- 0 54 27"/>
                                <a:gd name="T7" fmla="*/ 5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7" h="53">
                                  <a:moveTo>
                                    <a:pt x="0" y="27"/>
                                  </a:moveTo>
                                  <a:lnTo>
                                    <a:pt x="27" y="27"/>
                                  </a:lnTo>
                                </a:path>
                              </a:pathLst>
                            </a:custGeom>
                            <a:noFill/>
                            <a:ln w="3479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7BE21B" id="Group 36" o:spid="_x0000_s1026" style="width:4.1pt;height:5.4pt;mso-position-horizontal-relative:char;mso-position-vertical-relative:line" coordsize="82,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">
                <v:group id="Group 37" o:spid="_x0000_s1027" style="position:absolute;left:27;top:27;width:27;height:53" coordorigin="27,27" coordsize="2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8" o:spid="_x0000_s1028" style="position:absolute;left:27;top:27;width:27;height:53;visibility:visible;mso-wrap-style:square;v-text-anchor:top" coordsize="2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" path="m,27r27,e" filled="f" strokeweight="2.74pt">
                    <v:path arrowok="t" o:connecttype="custom" o:connectlocs="0,54;27,54" o:connectangles="0,0"/>
                  </v:shape>
                </v:group>
                <w10:anchorlock/>
              </v:group>
            </w:pict>
          </mc:Fallback>
        </mc:AlternateContent>
      </w:r>
    </w:p>
    <w:p w14:paraId="50E7514A" w14:textId="77777777" w:rsidR="00DA2892" w:rsidRDefault="00DA2892">
      <w:pPr>
        <w:spacing w:line="100" w:lineRule="atLeast"/>
        <w:rPr>
          <w:rFonts w:ascii="Arial" w:eastAsia="Arial" w:hAnsi="Arial" w:cs="Arial"/>
          <w:sz w:val="10"/>
          <w:szCs w:val="10"/>
        </w:rPr>
        <w:sectPr w:rsidR="00DA2892">
          <w:type w:val="continuous"/>
          <w:pgSz w:w="16840" w:h="11910" w:orient="landscape"/>
          <w:pgMar w:top="1440" w:right="260" w:bottom="560" w:left="220" w:header="720" w:footer="720" w:gutter="0"/>
          <w:cols w:space="720"/>
        </w:sectPr>
      </w:pPr>
    </w:p>
    <w:p w14:paraId="55266E35" w14:textId="77777777" w:rsidR="00DA2892" w:rsidRDefault="00DA2892">
      <w:pPr>
        <w:spacing w:before="11"/>
        <w:rPr>
          <w:rFonts w:ascii="Arial" w:eastAsia="Arial" w:hAnsi="Arial" w:cs="Arial"/>
          <w:sz w:val="23"/>
          <w:szCs w:val="23"/>
        </w:rPr>
      </w:pPr>
    </w:p>
    <w:tbl>
      <w:tblPr>
        <w:tblStyle w:val="TableNormal"/>
        <w:tblW w:w="0" w:type="auto"/>
        <w:tblInd w:w="1076" w:type="dxa"/>
        <w:tblLayout w:type="fixed"/>
        <w:tblLook w:val="01E0" w:firstRow="1" w:lastRow="1" w:firstColumn="1" w:lastColumn="1" w:noHBand="0" w:noVBand="0"/>
      </w:tblPr>
      <w:tblGrid>
        <w:gridCol w:w="1861"/>
        <w:gridCol w:w="3075"/>
        <w:gridCol w:w="2302"/>
      </w:tblGrid>
      <w:tr w:rsidR="00DA2892" w14:paraId="52AFB813" w14:textId="77777777">
        <w:trPr>
          <w:trHeight w:hRule="exact" w:val="290"/>
        </w:trPr>
        <w:tc>
          <w:tcPr>
            <w:tcW w:w="7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EB76D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spacing w:val="-2"/>
              </w:rPr>
              <w:t>BDI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</w:rPr>
              <w:t>Não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</w:rPr>
              <w:t>Desonerado</w:t>
            </w:r>
            <w:proofErr w:type="spellEnd"/>
          </w:p>
        </w:tc>
      </w:tr>
      <w:tr w:rsidR="00DA2892" w:rsidRPr="003C32DF" w14:paraId="323556EA" w14:textId="77777777">
        <w:trPr>
          <w:trHeight w:hRule="exact" w:val="290"/>
        </w:trPr>
        <w:tc>
          <w:tcPr>
            <w:tcW w:w="7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3A3584D3" w14:textId="77777777" w:rsidR="00DA2892" w:rsidRPr="003C32DF" w:rsidRDefault="003265A5">
            <w:pPr>
              <w:pStyle w:val="TableParagraph"/>
              <w:spacing w:before="1"/>
              <w:ind w:left="1300"/>
              <w:rPr>
                <w:rFonts w:ascii="Arial" w:eastAsia="Arial" w:hAnsi="Arial" w:cs="Arial"/>
                <w:lang w:val="pt-BR"/>
              </w:rPr>
            </w:pPr>
            <w:r w:rsidRPr="003C32DF">
              <w:rPr>
                <w:rFonts w:ascii="Arial" w:hAnsi="Arial"/>
                <w:b/>
                <w:spacing w:val="-1"/>
                <w:lang w:val="pt-BR"/>
              </w:rPr>
              <w:t>BENEFÍCIO</w:t>
            </w:r>
            <w:r w:rsidRPr="003C32DF">
              <w:rPr>
                <w:rFonts w:ascii="Arial" w:hAnsi="Arial"/>
                <w:b/>
                <w:spacing w:val="1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1"/>
                <w:lang w:val="pt-BR"/>
              </w:rPr>
              <w:t>DE</w:t>
            </w:r>
            <w:r w:rsidRPr="003C32DF">
              <w:rPr>
                <w:rFonts w:ascii="Arial" w:hAnsi="Arial"/>
                <w:b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2"/>
                <w:lang w:val="pt-BR"/>
              </w:rPr>
              <w:t>DESPESAS</w:t>
            </w:r>
            <w:r w:rsidRPr="003C32DF">
              <w:rPr>
                <w:rFonts w:ascii="Arial" w:hAnsi="Arial"/>
                <w:b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3"/>
                <w:lang w:val="pt-BR"/>
              </w:rPr>
              <w:t>INDIRETAS</w:t>
            </w:r>
            <w:r w:rsidRPr="003C32DF">
              <w:rPr>
                <w:rFonts w:ascii="Arial" w:hAnsi="Arial"/>
                <w:b/>
                <w:lang w:val="pt-BR"/>
              </w:rPr>
              <w:t xml:space="preserve"> -</w:t>
            </w:r>
            <w:r w:rsidRPr="003C32DF">
              <w:rPr>
                <w:rFonts w:ascii="Arial" w:hAnsi="Arial"/>
                <w:b/>
                <w:spacing w:val="1"/>
                <w:lang w:val="pt-BR"/>
              </w:rPr>
              <w:t xml:space="preserve"> </w:t>
            </w:r>
            <w:r w:rsidRPr="003C32DF">
              <w:rPr>
                <w:rFonts w:ascii="Arial" w:hAnsi="Arial"/>
                <w:b/>
                <w:spacing w:val="-2"/>
                <w:lang w:val="pt-BR"/>
              </w:rPr>
              <w:t>BDI</w:t>
            </w:r>
          </w:p>
        </w:tc>
      </w:tr>
      <w:tr w:rsidR="00DA2892" w14:paraId="4666494B" w14:textId="77777777">
        <w:trPr>
          <w:trHeight w:hRule="exact" w:val="290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414B1" w14:textId="77777777" w:rsidR="00DA2892" w:rsidRDefault="003265A5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ITEM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AA14C" w14:textId="77777777" w:rsidR="00DA2892" w:rsidRDefault="003265A5">
            <w:pPr>
              <w:pStyle w:val="TableParagraph"/>
              <w:spacing w:before="1"/>
              <w:ind w:left="87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spacing w:val="-3"/>
              </w:rPr>
              <w:t>DESCRIÇÃO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A8FAA" w14:textId="77777777" w:rsidR="00DA2892" w:rsidRDefault="003265A5">
            <w:pPr>
              <w:pStyle w:val="TableParagraph"/>
              <w:spacing w:before="1"/>
              <w:ind w:left="4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3"/>
              </w:rPr>
              <w:t>PERCENTUAL</w:t>
            </w:r>
          </w:p>
        </w:tc>
      </w:tr>
      <w:tr w:rsidR="00DA2892" w14:paraId="2679C9E5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6A899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ED411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Administração</w:t>
            </w:r>
            <w:proofErr w:type="spellEnd"/>
            <w:r>
              <w:rPr>
                <w:rFonts w:ascii="Arial" w:hAnsi="Arial"/>
                <w:spacing w:val="-1"/>
              </w:rPr>
              <w:t xml:space="preserve"> central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A6BE3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4,93%</w:t>
            </w:r>
          </w:p>
        </w:tc>
      </w:tr>
      <w:tr w:rsidR="00DA2892" w14:paraId="027BE393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3155C" w14:textId="77777777" w:rsidR="00DA2892" w:rsidRDefault="003265A5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SG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7229F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Seguros</w:t>
            </w:r>
            <w:r>
              <w:rPr>
                <w:rFonts w:ascii="Arial"/>
              </w:rPr>
              <w:t xml:space="preserve"> e </w:t>
            </w:r>
            <w:proofErr w:type="spellStart"/>
            <w:r>
              <w:rPr>
                <w:rFonts w:ascii="Arial"/>
                <w:spacing w:val="-1"/>
              </w:rPr>
              <w:t>garantias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7EA13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0,49%</w:t>
            </w:r>
          </w:p>
        </w:tc>
      </w:tr>
      <w:tr w:rsidR="00DA2892" w14:paraId="65EB95BB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63DDD" w14:textId="77777777" w:rsidR="00DA2892" w:rsidRDefault="003265A5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R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041B8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Riscos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6190A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1,39%</w:t>
            </w:r>
          </w:p>
        </w:tc>
      </w:tr>
      <w:tr w:rsidR="00DA2892" w14:paraId="0721540B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C25F1" w14:textId="77777777" w:rsidR="00DA2892" w:rsidRDefault="003265A5">
            <w:pPr>
              <w:pStyle w:val="TableParagraph"/>
              <w:spacing w:before="1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DF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83D75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Despesas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financeiras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A801B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0,99%</w:t>
            </w:r>
          </w:p>
        </w:tc>
      </w:tr>
      <w:tr w:rsidR="00DA2892" w14:paraId="64986195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1E15F" w14:textId="77777777" w:rsidR="00DA2892" w:rsidRDefault="003265A5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L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FB5E7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Lucro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24832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8,04%</w:t>
            </w:r>
          </w:p>
        </w:tc>
      </w:tr>
      <w:tr w:rsidR="00DA2892" w14:paraId="31DFA6B4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46C8B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CP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4DB0E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PIS/COFINS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4514C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3,65%</w:t>
            </w:r>
          </w:p>
        </w:tc>
      </w:tr>
      <w:tr w:rsidR="00DA2892" w14:paraId="59FB8B01" w14:textId="77777777">
        <w:trPr>
          <w:trHeight w:hRule="exact" w:val="276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B15EA" w14:textId="77777777" w:rsidR="00DA2892" w:rsidRDefault="003265A5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ISS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499A3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IMPOSTO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MUNICIPAL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6BDC8" w14:textId="77777777" w:rsidR="00DA2892" w:rsidRDefault="003265A5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3,00%</w:t>
            </w:r>
          </w:p>
        </w:tc>
      </w:tr>
      <w:tr w:rsidR="00DA2892" w14:paraId="2DC32210" w14:textId="77777777">
        <w:trPr>
          <w:trHeight w:hRule="exact" w:val="290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09C6D" w14:textId="77777777" w:rsidR="00DA2892" w:rsidRDefault="003265A5">
            <w:pPr>
              <w:pStyle w:val="TableParagraph"/>
              <w:spacing w:before="1"/>
              <w:ind w:left="62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CPRB</w:t>
            </w:r>
          </w:p>
        </w:tc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DCD1F" w14:textId="77777777" w:rsidR="00DA2892" w:rsidRDefault="003265A5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spacing w:val="-1"/>
              </w:rPr>
              <w:t>Contribuição</w:t>
            </w:r>
            <w:proofErr w:type="spellEnd"/>
            <w:r>
              <w:rPr>
                <w:rFonts w:ascii="Arial" w:hAnsi="Arial"/>
                <w:spacing w:val="-1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</w:rPr>
              <w:t>previdenciária</w:t>
            </w:r>
            <w:proofErr w:type="spellEnd"/>
          </w:p>
        </w:tc>
      </w:tr>
      <w:tr w:rsidR="00DA2892" w14:paraId="71B6C0C3" w14:textId="77777777">
        <w:trPr>
          <w:trHeight w:hRule="exact" w:val="291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E86C5" w14:textId="77777777" w:rsidR="00DA2892" w:rsidRDefault="00DA2892"/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50DEF" w14:textId="77777777" w:rsidR="00DA2892" w:rsidRDefault="00DA2892"/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43F8C" w14:textId="77777777" w:rsidR="00DA2892" w:rsidRDefault="00DA2892"/>
        </w:tc>
      </w:tr>
      <w:tr w:rsidR="00DA2892" w14:paraId="22958260" w14:textId="77777777">
        <w:trPr>
          <w:trHeight w:hRule="exact" w:val="290"/>
        </w:trPr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DF00E" w14:textId="77777777" w:rsidR="00DA2892" w:rsidRDefault="00DA2892"/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EFC43" w14:textId="77777777" w:rsidR="00DA2892" w:rsidRDefault="003265A5">
            <w:pPr>
              <w:pStyle w:val="TableParagraph"/>
              <w:spacing w:before="1"/>
              <w:ind w:left="7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3"/>
              </w:rPr>
              <w:t>PERCENTUAL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3"/>
              </w:rPr>
              <w:t>TOTAL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07281" w14:textId="77777777" w:rsidR="00DA2892" w:rsidRDefault="003265A5">
            <w:pPr>
              <w:pStyle w:val="TableParagraph"/>
              <w:spacing w:before="1"/>
              <w:ind w:left="7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24,84%</w:t>
            </w:r>
          </w:p>
        </w:tc>
      </w:tr>
    </w:tbl>
    <w:p w14:paraId="5CB7699A" w14:textId="77777777" w:rsidR="00DA2892" w:rsidRDefault="003265A5">
      <w:pPr>
        <w:pStyle w:val="Ttulo1"/>
        <w:spacing w:before="1"/>
        <w:ind w:left="2562"/>
        <w:jc w:val="center"/>
      </w:pPr>
      <w:r>
        <w:t>,</w:t>
      </w:r>
    </w:p>
    <w:p w14:paraId="035B12CA" w14:textId="77777777" w:rsidR="00DA2892" w:rsidRDefault="00DA2892">
      <w:pPr>
        <w:rPr>
          <w:rFonts w:ascii="Arial" w:eastAsia="Arial" w:hAnsi="Arial" w:cs="Arial"/>
          <w:sz w:val="20"/>
          <w:szCs w:val="20"/>
        </w:rPr>
      </w:pPr>
    </w:p>
    <w:p w14:paraId="57EC7AB1" w14:textId="77777777" w:rsidR="00DA2892" w:rsidRDefault="00DA2892">
      <w:pPr>
        <w:spacing w:before="5"/>
        <w:rPr>
          <w:rFonts w:ascii="Arial" w:eastAsia="Arial" w:hAnsi="Arial" w:cs="Arial"/>
          <w:sz w:val="27"/>
          <w:szCs w:val="27"/>
        </w:rPr>
      </w:pPr>
    </w:p>
    <w:p w14:paraId="262BB1B1" w14:textId="77777777" w:rsidR="00DA2892" w:rsidRPr="003C32DF" w:rsidRDefault="003265A5">
      <w:pPr>
        <w:spacing w:before="72"/>
        <w:ind w:left="1512"/>
        <w:rPr>
          <w:rFonts w:ascii="Arial" w:eastAsia="Arial" w:hAnsi="Arial" w:cs="Arial"/>
          <w:lang w:val="pt-BR"/>
        </w:rPr>
      </w:pPr>
      <w:r w:rsidRPr="003C32DF">
        <w:rPr>
          <w:rFonts w:ascii="Arial" w:hAnsi="Arial"/>
          <w:lang w:val="pt-BR"/>
        </w:rPr>
        <w:t>O</w:t>
      </w:r>
      <w:r w:rsidRPr="003C32DF">
        <w:rPr>
          <w:rFonts w:ascii="Arial" w:hAnsi="Arial"/>
          <w:spacing w:val="1"/>
          <w:lang w:val="pt-BR"/>
        </w:rPr>
        <w:t xml:space="preserve"> </w:t>
      </w:r>
      <w:r w:rsidRPr="003C32DF">
        <w:rPr>
          <w:rFonts w:ascii="Arial" w:hAnsi="Arial"/>
          <w:spacing w:val="-2"/>
          <w:lang w:val="pt-BR"/>
        </w:rPr>
        <w:t>valor</w:t>
      </w:r>
      <w:r w:rsidRPr="003C32DF">
        <w:rPr>
          <w:rFonts w:ascii="Arial" w:hAnsi="Arial"/>
          <w:spacing w:val="1"/>
          <w:lang w:val="pt-BR"/>
        </w:rPr>
        <w:t xml:space="preserve"> </w:t>
      </w:r>
      <w:r w:rsidRPr="003C32DF">
        <w:rPr>
          <w:rFonts w:ascii="Arial" w:hAnsi="Arial"/>
          <w:spacing w:val="-1"/>
          <w:lang w:val="pt-BR"/>
        </w:rPr>
        <w:t>do</w:t>
      </w:r>
      <w:r w:rsidRPr="003C32DF">
        <w:rPr>
          <w:rFonts w:ascii="Arial" w:hAnsi="Arial"/>
          <w:lang w:val="pt-BR"/>
        </w:rPr>
        <w:t xml:space="preserve"> </w:t>
      </w:r>
      <w:r w:rsidRPr="003C32DF">
        <w:rPr>
          <w:rFonts w:ascii="Arial" w:hAnsi="Arial"/>
          <w:spacing w:val="-1"/>
          <w:lang w:val="pt-BR"/>
        </w:rPr>
        <w:t>BDI</w:t>
      </w:r>
      <w:r w:rsidRPr="003C32DF">
        <w:rPr>
          <w:rFonts w:ascii="Arial" w:hAnsi="Arial"/>
          <w:spacing w:val="2"/>
          <w:lang w:val="pt-BR"/>
        </w:rPr>
        <w:t xml:space="preserve"> </w:t>
      </w:r>
      <w:r w:rsidRPr="003C32DF">
        <w:rPr>
          <w:rFonts w:ascii="Arial" w:hAnsi="Arial"/>
          <w:lang w:val="pt-BR"/>
        </w:rPr>
        <w:t>foi</w:t>
      </w:r>
      <w:r w:rsidRPr="003C32DF">
        <w:rPr>
          <w:rFonts w:ascii="Arial" w:hAnsi="Arial"/>
          <w:spacing w:val="-1"/>
          <w:lang w:val="pt-BR"/>
        </w:rPr>
        <w:t xml:space="preserve"> calculado</w:t>
      </w:r>
      <w:r w:rsidRPr="003C32DF">
        <w:rPr>
          <w:rFonts w:ascii="Arial" w:hAnsi="Arial"/>
          <w:lang w:val="pt-BR"/>
        </w:rPr>
        <w:t xml:space="preserve"> com</w:t>
      </w:r>
      <w:r w:rsidRPr="003C32DF">
        <w:rPr>
          <w:rFonts w:ascii="Arial" w:hAnsi="Arial"/>
          <w:spacing w:val="1"/>
          <w:lang w:val="pt-BR"/>
        </w:rPr>
        <w:t xml:space="preserve"> </w:t>
      </w:r>
      <w:r w:rsidRPr="003C32DF">
        <w:rPr>
          <w:rFonts w:ascii="Arial" w:hAnsi="Arial"/>
          <w:lang w:val="pt-BR"/>
        </w:rPr>
        <w:t xml:space="preserve">o </w:t>
      </w:r>
      <w:r w:rsidRPr="003C32DF">
        <w:rPr>
          <w:rFonts w:ascii="Arial" w:hAnsi="Arial"/>
          <w:spacing w:val="-1"/>
          <w:lang w:val="pt-BR"/>
        </w:rPr>
        <w:t>emprego</w:t>
      </w:r>
      <w:r w:rsidRPr="003C32DF">
        <w:rPr>
          <w:rFonts w:ascii="Arial" w:hAnsi="Arial"/>
          <w:lang w:val="pt-BR"/>
        </w:rPr>
        <w:t xml:space="preserve"> </w:t>
      </w:r>
      <w:r w:rsidRPr="003C32DF">
        <w:rPr>
          <w:rFonts w:ascii="Arial" w:hAnsi="Arial"/>
          <w:spacing w:val="-1"/>
          <w:lang w:val="pt-BR"/>
        </w:rPr>
        <w:t>da</w:t>
      </w:r>
      <w:r w:rsidRPr="003C32DF">
        <w:rPr>
          <w:rFonts w:ascii="Arial" w:hAnsi="Arial"/>
          <w:spacing w:val="1"/>
          <w:lang w:val="pt-BR"/>
        </w:rPr>
        <w:t xml:space="preserve"> </w:t>
      </w:r>
      <w:r w:rsidRPr="003C32DF">
        <w:rPr>
          <w:rFonts w:ascii="Arial" w:hAnsi="Arial"/>
          <w:spacing w:val="-1"/>
          <w:lang w:val="pt-BR"/>
        </w:rPr>
        <w:t>seguinte</w:t>
      </w:r>
      <w:r w:rsidRPr="003C32DF">
        <w:rPr>
          <w:rFonts w:ascii="Arial" w:hAnsi="Arial"/>
          <w:spacing w:val="1"/>
          <w:lang w:val="pt-BR"/>
        </w:rPr>
        <w:t xml:space="preserve"> </w:t>
      </w:r>
      <w:r w:rsidRPr="003C32DF">
        <w:rPr>
          <w:rFonts w:ascii="Arial" w:hAnsi="Arial"/>
          <w:spacing w:val="-1"/>
          <w:lang w:val="pt-BR"/>
        </w:rPr>
        <w:t>fórmula:</w:t>
      </w:r>
    </w:p>
    <w:p w14:paraId="754CA186" w14:textId="77777777" w:rsidR="00DA2892" w:rsidRPr="003C32DF" w:rsidRDefault="00DA2892">
      <w:pPr>
        <w:spacing w:before="11"/>
        <w:rPr>
          <w:rFonts w:ascii="Arial" w:eastAsia="Arial" w:hAnsi="Arial" w:cs="Arial"/>
          <w:sz w:val="20"/>
          <w:szCs w:val="20"/>
          <w:lang w:val="pt-BR"/>
        </w:rPr>
      </w:pPr>
    </w:p>
    <w:p w14:paraId="17DD83CC" w14:textId="77777777" w:rsidR="00DA2892" w:rsidRPr="003C32DF" w:rsidRDefault="00DA2892">
      <w:pPr>
        <w:rPr>
          <w:rFonts w:ascii="Arial" w:eastAsia="Arial" w:hAnsi="Arial" w:cs="Arial"/>
          <w:sz w:val="20"/>
          <w:szCs w:val="20"/>
          <w:lang w:val="pt-BR"/>
        </w:rPr>
        <w:sectPr w:rsidR="00DA2892" w:rsidRPr="003C32DF">
          <w:headerReference w:type="default" r:id="rId8"/>
          <w:footerReference w:type="default" r:id="rId9"/>
          <w:pgSz w:w="11910" w:h="16840"/>
          <w:pgMar w:top="1580" w:right="600" w:bottom="280" w:left="1680" w:header="0" w:footer="0" w:gutter="0"/>
          <w:cols w:space="720"/>
        </w:sectPr>
      </w:pPr>
    </w:p>
    <w:p w14:paraId="2815F52A" w14:textId="77777777" w:rsidR="00DA2892" w:rsidRPr="003C32DF" w:rsidRDefault="003265A5">
      <w:pPr>
        <w:spacing w:before="72" w:line="275" w:lineRule="auto"/>
        <w:ind w:left="4364" w:hanging="1344"/>
        <w:rPr>
          <w:rFonts w:ascii="Arial" w:eastAsia="Arial" w:hAnsi="Arial" w:cs="Arial"/>
          <w:lang w:val="pt-BR"/>
        </w:rPr>
      </w:pPr>
      <w:r w:rsidRPr="003C32DF">
        <w:rPr>
          <w:rFonts w:ascii="Arial"/>
          <w:spacing w:val="-1"/>
          <w:lang w:val="pt-BR"/>
        </w:rPr>
        <w:t>(1+AC+SG+</w:t>
      </w:r>
      <w:proofErr w:type="gramStart"/>
      <w:r w:rsidRPr="003C32DF">
        <w:rPr>
          <w:rFonts w:ascii="Arial"/>
          <w:spacing w:val="-1"/>
          <w:lang w:val="pt-BR"/>
        </w:rPr>
        <w:t>R)x</w:t>
      </w:r>
      <w:proofErr w:type="gramEnd"/>
      <w:r w:rsidRPr="003C32DF">
        <w:rPr>
          <w:rFonts w:ascii="Arial"/>
          <w:spacing w:val="-1"/>
          <w:lang w:val="pt-BR"/>
        </w:rPr>
        <w:t>(1+DF)x(1+L))</w:t>
      </w:r>
      <w:r w:rsidRPr="003C32DF">
        <w:rPr>
          <w:rFonts w:ascii="Times New Roman"/>
          <w:spacing w:val="30"/>
          <w:lang w:val="pt-BR"/>
        </w:rPr>
        <w:t xml:space="preserve"> </w:t>
      </w:r>
      <w:r w:rsidRPr="003C32DF">
        <w:rPr>
          <w:rFonts w:ascii="Arial"/>
          <w:spacing w:val="-1"/>
          <w:lang w:val="pt-BR"/>
        </w:rPr>
        <w:t>1-I</w:t>
      </w:r>
    </w:p>
    <w:p w14:paraId="6D6B0DBE" w14:textId="77777777" w:rsidR="00DA2892" w:rsidRPr="003C32DF" w:rsidRDefault="003265A5">
      <w:pPr>
        <w:spacing w:before="6"/>
        <w:rPr>
          <w:rFonts w:ascii="Arial" w:eastAsia="Arial" w:hAnsi="Arial" w:cs="Arial"/>
          <w:sz w:val="31"/>
          <w:szCs w:val="31"/>
          <w:lang w:val="pt-BR"/>
        </w:rPr>
      </w:pPr>
      <w:r w:rsidRPr="003C32DF">
        <w:rPr>
          <w:lang w:val="pt-BR"/>
        </w:rPr>
        <w:br w:type="column"/>
      </w:r>
    </w:p>
    <w:p w14:paraId="3EFB28C9" w14:textId="77777777" w:rsidR="00DA2892" w:rsidRPr="003C32DF" w:rsidRDefault="003265A5">
      <w:pPr>
        <w:ind w:left="738"/>
        <w:jc w:val="center"/>
        <w:rPr>
          <w:rFonts w:ascii="Arial" w:eastAsia="Arial" w:hAnsi="Arial" w:cs="Arial"/>
          <w:lang w:val="pt-BR"/>
        </w:rPr>
      </w:pPr>
      <w:r w:rsidRPr="003C32DF">
        <w:rPr>
          <w:rFonts w:ascii="Arial"/>
          <w:lang w:val="pt-BR"/>
        </w:rPr>
        <w:t>-1</w:t>
      </w:r>
    </w:p>
    <w:p w14:paraId="44587D1D" w14:textId="77777777" w:rsidR="00DA2892" w:rsidRPr="003C32DF" w:rsidRDefault="00DA2892">
      <w:pPr>
        <w:rPr>
          <w:rFonts w:ascii="Arial" w:eastAsia="Arial" w:hAnsi="Arial" w:cs="Arial"/>
          <w:lang w:val="pt-BR"/>
        </w:rPr>
      </w:pPr>
    </w:p>
    <w:p w14:paraId="11C49010" w14:textId="77777777" w:rsidR="00DA2892" w:rsidRPr="003C32DF" w:rsidRDefault="00DA2892">
      <w:pPr>
        <w:rPr>
          <w:rFonts w:ascii="Arial" w:eastAsia="Arial" w:hAnsi="Arial" w:cs="Arial"/>
          <w:lang w:val="pt-BR"/>
        </w:rPr>
      </w:pPr>
    </w:p>
    <w:p w14:paraId="3CD77713" w14:textId="77777777" w:rsidR="00DA2892" w:rsidRPr="003C32DF" w:rsidRDefault="00DA2892">
      <w:pPr>
        <w:rPr>
          <w:rFonts w:ascii="Arial" w:eastAsia="Arial" w:hAnsi="Arial" w:cs="Arial"/>
          <w:lang w:val="pt-BR"/>
        </w:rPr>
      </w:pPr>
    </w:p>
    <w:p w14:paraId="30FFF5C3" w14:textId="77777777" w:rsidR="00DA2892" w:rsidRPr="003C32DF" w:rsidRDefault="00DA2892">
      <w:pPr>
        <w:spacing w:before="9"/>
        <w:rPr>
          <w:rFonts w:ascii="Arial" w:eastAsia="Arial" w:hAnsi="Arial" w:cs="Arial"/>
          <w:lang w:val="pt-BR"/>
        </w:rPr>
      </w:pPr>
    </w:p>
    <w:p w14:paraId="6683F5DB" w14:textId="3C5DE4EC" w:rsidR="00DA2892" w:rsidRPr="003C32DF" w:rsidRDefault="00830570">
      <w:pPr>
        <w:pStyle w:val="Ttulo2"/>
        <w:ind w:right="117"/>
        <w:jc w:val="center"/>
        <w:rPr>
          <w:lang w:val="pt-B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58672" behindDoc="1" locked="0" layoutInCell="1" allowOverlap="1" wp14:anchorId="14AA993E" wp14:editId="4C5D8FAE">
                <wp:simplePos x="0" y="0"/>
                <wp:positionH relativeFrom="page">
                  <wp:posOffset>4891405</wp:posOffset>
                </wp:positionH>
                <wp:positionV relativeFrom="paragraph">
                  <wp:posOffset>5080</wp:posOffset>
                </wp:positionV>
                <wp:extent cx="2195195" cy="1270"/>
                <wp:effectExtent l="14605" t="14605" r="19050" b="12700"/>
                <wp:wrapNone/>
                <wp:docPr id="4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5195" cy="1270"/>
                          <a:chOff x="7703" y="8"/>
                          <a:chExt cx="3457" cy="2"/>
                        </a:xfrm>
                      </wpg:grpSpPr>
                      <wps:wsp>
                        <wps:cNvPr id="45" name="Freeform 35"/>
                        <wps:cNvSpPr>
                          <a:spLocks/>
                        </wps:cNvSpPr>
                        <wps:spPr bwMode="auto">
                          <a:xfrm>
                            <a:off x="7703" y="8"/>
                            <a:ext cx="3457" cy="2"/>
                          </a:xfrm>
                          <a:custGeom>
                            <a:avLst/>
                            <a:gdLst>
                              <a:gd name="T0" fmla="+- 0 7703 7703"/>
                              <a:gd name="T1" fmla="*/ T0 w 3457"/>
                              <a:gd name="T2" fmla="+- 0 11159 7703"/>
                              <a:gd name="T3" fmla="*/ T2 w 34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57">
                                <a:moveTo>
                                  <a:pt x="0" y="0"/>
                                </a:moveTo>
                                <a:lnTo>
                                  <a:pt x="3456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01DE6" id="Group 34" o:spid="_x0000_s1026" style="position:absolute;margin-left:385.15pt;margin-top:.4pt;width:172.85pt;height:.1pt;z-index:-57808;mso-position-horizontal-relative:page" coordorigin="7703,8" coordsize="34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">
                <v:shape id="Freeform 35" o:spid="_x0000_s1027" style="position:absolute;left:7703;top:8;width:3457;height:2;visibility:visible;mso-wrap-style:square;v-text-anchor:top" coordsize="34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" path="m,l3456,e" filled="f" strokeweight="2.02pt">
                  <v:path arrowok="t" o:connecttype="custom" o:connectlocs="0,0;3456,0" o:connectangles="0,0"/>
                </v:shape>
                <w10:wrap anchorx="page"/>
              </v:group>
            </w:pict>
          </mc:Fallback>
        </mc:AlternateContent>
      </w:r>
      <w:r w:rsidR="003265A5" w:rsidRPr="003C32DF">
        <w:rPr>
          <w:lang w:val="pt-BR"/>
        </w:rPr>
        <w:t>ENG</w:t>
      </w:r>
      <w:r w:rsidR="003265A5" w:rsidRPr="003C32DF">
        <w:rPr>
          <w:spacing w:val="-9"/>
          <w:lang w:val="pt-BR"/>
        </w:rPr>
        <w:t xml:space="preserve"> </w:t>
      </w:r>
      <w:r w:rsidR="003265A5" w:rsidRPr="003C32DF">
        <w:rPr>
          <w:spacing w:val="-1"/>
          <w:lang w:val="pt-BR"/>
        </w:rPr>
        <w:t>CIVIL</w:t>
      </w:r>
      <w:r w:rsidR="003265A5" w:rsidRPr="003C32DF">
        <w:rPr>
          <w:spacing w:val="-8"/>
          <w:lang w:val="pt-BR"/>
        </w:rPr>
        <w:t xml:space="preserve"> </w:t>
      </w:r>
      <w:r w:rsidR="003265A5" w:rsidRPr="003C32DF">
        <w:rPr>
          <w:lang w:val="pt-BR"/>
        </w:rPr>
        <w:t>MILENA</w:t>
      </w:r>
      <w:r w:rsidR="003265A5" w:rsidRPr="003C32DF">
        <w:rPr>
          <w:spacing w:val="-8"/>
          <w:lang w:val="pt-BR"/>
        </w:rPr>
        <w:t xml:space="preserve"> </w:t>
      </w:r>
      <w:r w:rsidR="003265A5" w:rsidRPr="003C32DF">
        <w:rPr>
          <w:spacing w:val="-1"/>
          <w:lang w:val="pt-BR"/>
        </w:rPr>
        <w:t>OLIVOTTO</w:t>
      </w:r>
    </w:p>
    <w:p w14:paraId="6F7BBF5A" w14:textId="77777777" w:rsidR="00DA2892" w:rsidRPr="003C32DF" w:rsidRDefault="003265A5">
      <w:pPr>
        <w:tabs>
          <w:tab w:val="left" w:pos="1097"/>
          <w:tab w:val="left" w:pos="3496"/>
        </w:tabs>
        <w:spacing w:before="10"/>
        <w:ind w:right="89"/>
        <w:jc w:val="center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3C32DF">
        <w:rPr>
          <w:rFonts w:ascii="Calibri"/>
          <w:w w:val="99"/>
          <w:sz w:val="20"/>
          <w:u w:val="thick" w:color="000000"/>
          <w:lang w:val="pt-BR"/>
        </w:rPr>
        <w:t xml:space="preserve"> </w:t>
      </w:r>
      <w:r w:rsidRPr="003C32DF">
        <w:rPr>
          <w:rFonts w:ascii="Times New Roman"/>
          <w:sz w:val="20"/>
          <w:u w:val="thick" w:color="000000"/>
          <w:lang w:val="pt-BR"/>
        </w:rPr>
        <w:tab/>
      </w:r>
      <w:r w:rsidRPr="003C32DF">
        <w:rPr>
          <w:rFonts w:ascii="Calibri"/>
          <w:spacing w:val="-1"/>
          <w:sz w:val="20"/>
          <w:u w:val="thick" w:color="000000"/>
          <w:lang w:val="pt-BR"/>
        </w:rPr>
        <w:t>CREA</w:t>
      </w:r>
      <w:r w:rsidRPr="003C32DF">
        <w:rPr>
          <w:rFonts w:ascii="Calibri"/>
          <w:spacing w:val="-13"/>
          <w:sz w:val="20"/>
          <w:u w:val="thick" w:color="000000"/>
          <w:lang w:val="pt-BR"/>
        </w:rPr>
        <w:t xml:space="preserve"> </w:t>
      </w:r>
      <w:r w:rsidRPr="003C32DF">
        <w:rPr>
          <w:rFonts w:ascii="Calibri"/>
          <w:spacing w:val="-1"/>
          <w:sz w:val="20"/>
          <w:u w:val="thick" w:color="000000"/>
          <w:lang w:val="pt-BR"/>
        </w:rPr>
        <w:t>RS264456</w:t>
      </w:r>
      <w:r w:rsidRPr="003C32DF">
        <w:rPr>
          <w:rFonts w:ascii="Calibri"/>
          <w:w w:val="99"/>
          <w:sz w:val="20"/>
          <w:u w:val="thick" w:color="000000"/>
          <w:lang w:val="pt-BR"/>
        </w:rPr>
        <w:t xml:space="preserve"> </w:t>
      </w:r>
      <w:r w:rsidRPr="003C32DF">
        <w:rPr>
          <w:rFonts w:ascii="Times New Roman"/>
          <w:sz w:val="20"/>
          <w:u w:val="thick" w:color="000000"/>
          <w:lang w:val="pt-BR"/>
        </w:rPr>
        <w:tab/>
      </w:r>
    </w:p>
    <w:p w14:paraId="7968D601" w14:textId="77777777" w:rsidR="00DA2892" w:rsidRPr="003C32DF" w:rsidRDefault="00DA2892">
      <w:pPr>
        <w:jc w:val="center"/>
        <w:rPr>
          <w:rFonts w:ascii="Times New Roman" w:eastAsia="Times New Roman" w:hAnsi="Times New Roman" w:cs="Times New Roman"/>
          <w:sz w:val="20"/>
          <w:szCs w:val="20"/>
          <w:lang w:val="pt-BR"/>
        </w:rPr>
        <w:sectPr w:rsidR="00DA2892" w:rsidRPr="003C32DF">
          <w:type w:val="continuous"/>
          <w:pgSz w:w="11910" w:h="16840"/>
          <w:pgMar w:top="1440" w:right="600" w:bottom="560" w:left="1680" w:header="720" w:footer="720" w:gutter="0"/>
          <w:cols w:num="2" w:space="720" w:equalWidth="0">
            <w:col w:w="5969" w:space="40"/>
            <w:col w:w="3621"/>
          </w:cols>
        </w:sectPr>
      </w:pPr>
    </w:p>
    <w:p w14:paraId="45E6DD5F" w14:textId="77777777" w:rsidR="00DA2892" w:rsidRPr="003C32DF" w:rsidRDefault="00DA2892">
      <w:pPr>
        <w:spacing w:before="4"/>
        <w:rPr>
          <w:rFonts w:ascii="Times New Roman" w:eastAsia="Times New Roman" w:hAnsi="Times New Roman" w:cs="Times New Roman"/>
          <w:sz w:val="2"/>
          <w:szCs w:val="2"/>
          <w:lang w:val="pt-BR"/>
        </w:rPr>
      </w:pPr>
    </w:p>
    <w:p w14:paraId="44C76CD6" w14:textId="6B9A88C0" w:rsidR="00DA2892" w:rsidRDefault="00830570">
      <w:pPr>
        <w:spacing w:line="20" w:lineRule="atLeast"/>
        <w:ind w:left="60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6FC5ABCC" wp14:editId="4BD5FEBD">
                <wp:extent cx="2208530" cy="13970"/>
                <wp:effectExtent l="5715" t="1270" r="5080" b="3810"/>
                <wp:docPr id="4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8530" cy="13970"/>
                          <a:chOff x="0" y="0"/>
                          <a:chExt cx="3478" cy="22"/>
                        </a:xfrm>
                      </wpg:grpSpPr>
                      <wpg:grpSp>
                        <wpg:cNvPr id="42" name="Group 3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3457" cy="2"/>
                            <a:chOff x="11" y="11"/>
                            <a:chExt cx="3457" cy="2"/>
                          </a:xfrm>
                        </wpg:grpSpPr>
                        <wps:wsp>
                          <wps:cNvPr id="43" name="Freeform 3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3457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3457"/>
                                <a:gd name="T2" fmla="+- 0 3467 11"/>
                                <a:gd name="T3" fmla="*/ T2 w 34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57">
                                  <a:moveTo>
                                    <a:pt x="0" y="0"/>
                                  </a:moveTo>
                                  <a:lnTo>
                                    <a:pt x="345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A55518" id="Group 31" o:spid="_x0000_s1026" style="width:173.9pt;height:1.1pt;mso-position-horizontal-relative:char;mso-position-vertical-relative:line" coordsize="3478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">
                <v:group id="Group 32" o:spid="_x0000_s1027" style="position:absolute;left:11;top:11;width:3457;height:2" coordorigin="11,11" coordsize="34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3" o:spid="_x0000_s1028" style="position:absolute;left:11;top:11;width:3457;height:2;visibility:visible;mso-wrap-style:square;v-text-anchor:top" coordsize="34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" path="m,l3456,e" filled="f" strokeweight="1.06pt">
                    <v:path arrowok="t" o:connecttype="custom" o:connectlocs="0,0;3456,0" o:connectangles="0,0"/>
                  </v:shape>
                </v:group>
                <w10:anchorlock/>
              </v:group>
            </w:pict>
          </mc:Fallback>
        </mc:AlternateContent>
      </w:r>
    </w:p>
    <w:p w14:paraId="31A73A17" w14:textId="77777777" w:rsidR="00DA2892" w:rsidRDefault="00DA2892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DA2892">
          <w:type w:val="continuous"/>
          <w:pgSz w:w="11910" w:h="16840"/>
          <w:pgMar w:top="1440" w:right="600" w:bottom="560" w:left="1680" w:header="720" w:footer="720" w:gutter="0"/>
          <w:cols w:space="720"/>
        </w:sectPr>
      </w:pPr>
    </w:p>
    <w:p w14:paraId="776C50DB" w14:textId="77777777" w:rsidR="00DA2892" w:rsidRDefault="00DA2892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14:paraId="1166CCDC" w14:textId="7A44197A" w:rsidR="00DA2892" w:rsidRDefault="00830570">
      <w:pPr>
        <w:spacing w:line="200" w:lineRule="atLeast"/>
        <w:ind w:left="10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3786E1C2" wp14:editId="035F4E1B">
                <wp:extent cx="9676130" cy="1525905"/>
                <wp:effectExtent l="7620" t="2540" r="3175" b="5080"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76130" cy="1525905"/>
                          <a:chOff x="0" y="0"/>
                          <a:chExt cx="15238" cy="2403"/>
                        </a:xfrm>
                      </wpg:grpSpPr>
                      <wpg:grpSp>
                        <wpg:cNvPr id="28" name="Group 29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362"/>
                            <a:chOff x="20" y="20"/>
                            <a:chExt cx="2" cy="2362"/>
                          </a:xfrm>
                        </wpg:grpSpPr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36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20 h 2362"/>
                                <a:gd name="T2" fmla="+- 0 2382 20"/>
                                <a:gd name="T3" fmla="*/ 2382 h 23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62">
                                  <a:moveTo>
                                    <a:pt x="0" y="0"/>
                                  </a:moveTo>
                                  <a:lnTo>
                                    <a:pt x="0" y="2362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7"/>
                        <wpg:cNvGrpSpPr>
                          <a:grpSpLocks/>
                        </wpg:cNvGrpSpPr>
                        <wpg:grpSpPr bwMode="auto">
                          <a:xfrm>
                            <a:off x="39" y="39"/>
                            <a:ext cx="15178" cy="2"/>
                            <a:chOff x="39" y="39"/>
                            <a:chExt cx="15178" cy="2"/>
                          </a:xfrm>
                        </wpg:grpSpPr>
                        <wps:wsp>
                          <wps:cNvPr id="31" name="Freeform 28"/>
                          <wps:cNvSpPr>
                            <a:spLocks/>
                          </wps:cNvSpPr>
                          <wps:spPr bwMode="auto">
                            <a:xfrm>
                              <a:off x="39" y="39"/>
                              <a:ext cx="15178" cy="2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T0 w 15178"/>
                                <a:gd name="T2" fmla="+- 0 15217 39"/>
                                <a:gd name="T3" fmla="*/ T2 w 151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8">
                                  <a:moveTo>
                                    <a:pt x="0" y="0"/>
                                  </a:moveTo>
                                  <a:lnTo>
                                    <a:pt x="1517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5"/>
                        <wpg:cNvGrpSpPr>
                          <a:grpSpLocks/>
                        </wpg:cNvGrpSpPr>
                        <wpg:grpSpPr bwMode="auto">
                          <a:xfrm>
                            <a:off x="39" y="971"/>
                            <a:ext cx="15178" cy="2"/>
                            <a:chOff x="39" y="971"/>
                            <a:chExt cx="15178" cy="2"/>
                          </a:xfrm>
                        </wpg:grpSpPr>
                        <wps:wsp>
                          <wps:cNvPr id="33" name="Freeform 26"/>
                          <wps:cNvSpPr>
                            <a:spLocks/>
                          </wps:cNvSpPr>
                          <wps:spPr bwMode="auto">
                            <a:xfrm>
                              <a:off x="39" y="971"/>
                              <a:ext cx="15178" cy="2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T0 w 15178"/>
                                <a:gd name="T2" fmla="+- 0 15217 39"/>
                                <a:gd name="T3" fmla="*/ T2 w 151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8">
                                  <a:moveTo>
                                    <a:pt x="0" y="0"/>
                                  </a:moveTo>
                                  <a:lnTo>
                                    <a:pt x="1517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3"/>
                        <wpg:cNvGrpSpPr>
                          <a:grpSpLocks/>
                        </wpg:cNvGrpSpPr>
                        <wpg:grpSpPr bwMode="auto">
                          <a:xfrm>
                            <a:off x="39" y="2068"/>
                            <a:ext cx="15178" cy="2"/>
                            <a:chOff x="39" y="2068"/>
                            <a:chExt cx="15178" cy="2"/>
                          </a:xfrm>
                        </wpg:grpSpPr>
                        <wps:wsp>
                          <wps:cNvPr id="35" name="Freeform 24"/>
                          <wps:cNvSpPr>
                            <a:spLocks/>
                          </wps:cNvSpPr>
                          <wps:spPr bwMode="auto">
                            <a:xfrm>
                              <a:off x="39" y="2068"/>
                              <a:ext cx="15178" cy="2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T0 w 15178"/>
                                <a:gd name="T2" fmla="+- 0 15217 39"/>
                                <a:gd name="T3" fmla="*/ T2 w 151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8">
                                  <a:moveTo>
                                    <a:pt x="0" y="0"/>
                                  </a:moveTo>
                                  <a:lnTo>
                                    <a:pt x="1517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8"/>
                        <wpg:cNvGrpSpPr>
                          <a:grpSpLocks/>
                        </wpg:cNvGrpSpPr>
                        <wpg:grpSpPr bwMode="auto">
                          <a:xfrm>
                            <a:off x="39" y="2363"/>
                            <a:ext cx="15178" cy="2"/>
                            <a:chOff x="39" y="2363"/>
                            <a:chExt cx="15178" cy="2"/>
                          </a:xfrm>
                        </wpg:grpSpPr>
                        <wps:wsp>
                          <wps:cNvPr id="37" name="Freeform 22"/>
                          <wps:cNvSpPr>
                            <a:spLocks/>
                          </wps:cNvSpPr>
                          <wps:spPr bwMode="auto">
                            <a:xfrm>
                              <a:off x="39" y="2363"/>
                              <a:ext cx="15178" cy="2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T0 w 15178"/>
                                <a:gd name="T2" fmla="+- 0 15217 39"/>
                                <a:gd name="T3" fmla="*/ T2 w 151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8">
                                  <a:moveTo>
                                    <a:pt x="0" y="0"/>
                                  </a:moveTo>
                                  <a:lnTo>
                                    <a:pt x="1517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4" y="341"/>
                              <a:ext cx="8406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976AD8" w14:textId="77777777" w:rsidR="007D2B74" w:rsidRPr="003C32DF" w:rsidRDefault="007D2B74">
                                <w:pPr>
                                  <w:spacing w:line="348" w:lineRule="exact"/>
                                  <w:rPr>
                                    <w:rFonts w:ascii="Arial" w:eastAsia="Arial" w:hAnsi="Arial" w:cs="Arial"/>
                                    <w:sz w:val="35"/>
                                    <w:szCs w:val="35"/>
                                    <w:lang w:val="pt-BR"/>
                                  </w:rPr>
                                </w:pPr>
                                <w:r w:rsidRPr="003C32DF">
                                  <w:rPr>
                                    <w:rFonts w:ascii="Arial"/>
                                    <w:b/>
                                    <w:sz w:val="35"/>
                                    <w:lang w:val="pt-BR"/>
                                  </w:rPr>
                                  <w:t>PREFEITURA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31"/>
                                    <w:sz w:val="35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2"/>
                                    <w:sz w:val="35"/>
                                    <w:lang w:val="pt-BR"/>
                                  </w:rPr>
                                  <w:t>MUNICIPAL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21"/>
                                    <w:sz w:val="35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1"/>
                                    <w:sz w:val="35"/>
                                    <w:lang w:val="pt-BR"/>
                                  </w:rPr>
                                  <w:t>DE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21"/>
                                    <w:sz w:val="35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3"/>
                                    <w:sz w:val="35"/>
                                    <w:lang w:val="pt-BR"/>
                                  </w:rPr>
                                  <w:t>CACIQUE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22"/>
                                    <w:sz w:val="35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/>
                                    <w:b/>
                                    <w:spacing w:val="-1"/>
                                    <w:sz w:val="35"/>
                                    <w:lang w:val="pt-BR"/>
                                  </w:rPr>
                                  <w:t>DOBLE/RS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" y="1247"/>
                              <a:ext cx="3746" cy="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36C32A" w14:textId="77777777" w:rsidR="007D2B74" w:rsidRPr="003C32DF" w:rsidRDefault="007D2B74">
                                <w:pPr>
                                  <w:spacing w:line="218" w:lineRule="exact"/>
                                  <w:ind w:left="72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  <w:lang w:val="pt-BR"/>
                                  </w:rPr>
                                </w:pP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2"/>
                                    <w:sz w:val="21"/>
                                    <w:lang w:val="pt-BR"/>
                                  </w:rPr>
                                  <w:t>OBRA: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9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Perfuração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8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z w:val="21"/>
                                    <w:lang w:val="pt-BR"/>
                                  </w:rPr>
                                  <w:t>de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7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poço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8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tubular</w:t>
                                </w:r>
                              </w:p>
                              <w:p w14:paraId="1AEA0757" w14:textId="77777777" w:rsidR="007D2B74" w:rsidRPr="003C32DF" w:rsidRDefault="007D2B74">
                                <w:pPr>
                                  <w:spacing w:before="39"/>
                                  <w:ind w:firstLine="72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  <w:lang w:val="pt-BR"/>
                                  </w:rPr>
                                </w:pP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Data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7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z w:val="21"/>
                                    <w:lang w:val="pt-BR"/>
                                  </w:rPr>
                                  <w:t>de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8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preço: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10"/>
                                    <w:sz w:val="21"/>
                                    <w:lang w:val="pt-BR"/>
                                  </w:rPr>
                                  <w:t xml:space="preserve"> </w:t>
                                </w:r>
                                <w:r w:rsidRPr="003C32DF">
                                  <w:rPr>
                                    <w:rFonts w:ascii="Arial" w:hAnsi="Arial"/>
                                    <w:b/>
                                    <w:spacing w:val="-1"/>
                                    <w:sz w:val="21"/>
                                    <w:lang w:val="pt-BR"/>
                                  </w:rPr>
                                  <w:t>Janeiro/2025</w:t>
                                </w:r>
                              </w:p>
                              <w:p w14:paraId="1F2854D2" w14:textId="77777777" w:rsidR="007D2B74" w:rsidRDefault="007D2B74">
                                <w:pPr>
                                  <w:spacing w:before="56" w:line="237" w:lineRule="exact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1"/>
                                  </w:rPr>
                                  <w:t>CRONOGRAMA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34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1"/>
                                  </w:rPr>
                                  <w:t>FISICO-FINANCEIRA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48" y="2111"/>
                              <a:ext cx="1758" cy="2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19F7C6" w14:textId="77777777" w:rsidR="007D2B74" w:rsidRDefault="007D2B74">
                                <w:pPr>
                                  <w:spacing w:line="214" w:lineRule="exact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1"/>
                                  </w:rPr>
                                  <w:t>PLANEJAMENTO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86E1C2" id="Group 17" o:spid="_x0000_s1050" style="width:761.9pt;height:120.15pt;mso-position-horizontal-relative:char;mso-position-vertical-relative:line" coordsize="15238,2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">
                <v:group id="Group 29" o:spid="_x0000_s1051" style="position:absolute;left:20;top:20;width:2;height:2362" coordorigin="20,20" coordsize="2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0" o:spid="_x0000_s1052" style="position:absolute;left:20;top:20;width:2;height:2362;visibility:visible;mso-wrap-style:square;v-text-anchor:top" coordsize="2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" path="m,l,2362e" filled="f" strokeweight="2.02pt">
                    <v:path arrowok="t" o:connecttype="custom" o:connectlocs="0,20;0,2382" o:connectangles="0,0"/>
                  </v:shape>
                </v:group>
                <v:group id="Group 27" o:spid="_x0000_s1053" style="position:absolute;left:39;top:39;width:15178;height:2" coordorigin="39,39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8" o:spid="_x0000_s1054" style="position:absolute;left:39;top:39;width:15178;height:2;visibility:visible;mso-wrap-style:square;v-text-anchor:top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" path="m,l15178,e" filled="f" strokeweight="2.02pt">
                    <v:path arrowok="t" o:connecttype="custom" o:connectlocs="0,0;15178,0" o:connectangles="0,0"/>
                  </v:shape>
                </v:group>
                <v:group id="Group 25" o:spid="_x0000_s1055" style="position:absolute;left:39;top:971;width:15178;height:2" coordorigin="39,971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6" o:spid="_x0000_s1056" style="position:absolute;left:39;top:971;width:15178;height:2;visibility:visible;mso-wrap-style:square;v-text-anchor:top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" path="m,l15178,e" filled="f" strokeweight="2.02pt">
                    <v:path arrowok="t" o:connecttype="custom" o:connectlocs="0,0;15178,0" o:connectangles="0,0"/>
                  </v:shape>
                </v:group>
                <v:group id="Group 23" o:spid="_x0000_s1057" style="position:absolute;left:39;top:2068;width:15178;height:2" coordorigin="39,2068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4" o:spid="_x0000_s1058" style="position:absolute;left:39;top:2068;width:15178;height:2;visibility:visible;mso-wrap-style:square;v-text-anchor:top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" path="m,l15178,e" filled="f" strokeweight="2.02pt">
                    <v:path arrowok="t" o:connecttype="custom" o:connectlocs="0,0;15178,0" o:connectangles="0,0"/>
                  </v:shape>
                </v:group>
                <v:group id="Group 18" o:spid="_x0000_s1059" style="position:absolute;left:39;top:2363;width:15178;height:2" coordorigin="39,2363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2" o:spid="_x0000_s1060" style="position:absolute;left:39;top:2363;width:15178;height:2;visibility:visible;mso-wrap-style:square;v-text-anchor:top" coordsize="151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" path="m,l15178,e" filled="f" strokeweight="2.02pt">
                    <v:path arrowok="t" o:connecttype="custom" o:connectlocs="0,0;15178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61" type="#_x0000_t202" style="position:absolute;left:3414;top:341;width:8406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<v:textbox inset="0,0,0,0">
                      <w:txbxContent>
                        <w:p w14:paraId="39976AD8" w14:textId="77777777" w:rsidR="007D2B74" w:rsidRPr="003C32DF" w:rsidRDefault="007D2B74">
                          <w:pPr>
                            <w:spacing w:line="348" w:lineRule="exact"/>
                            <w:rPr>
                              <w:rFonts w:ascii="Arial" w:eastAsia="Arial" w:hAnsi="Arial" w:cs="Arial"/>
                              <w:sz w:val="35"/>
                              <w:szCs w:val="35"/>
                              <w:lang w:val="pt-BR"/>
                            </w:rPr>
                          </w:pPr>
                          <w:r w:rsidRPr="003C32DF">
                            <w:rPr>
                              <w:rFonts w:ascii="Arial"/>
                              <w:b/>
                              <w:sz w:val="35"/>
                              <w:lang w:val="pt-BR"/>
                            </w:rPr>
                            <w:t>PREFEITURA</w:t>
                          </w:r>
                          <w:r w:rsidRPr="003C32DF">
                            <w:rPr>
                              <w:rFonts w:ascii="Arial"/>
                              <w:b/>
                              <w:spacing w:val="-31"/>
                              <w:sz w:val="3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2"/>
                              <w:sz w:val="35"/>
                              <w:lang w:val="pt-BR"/>
                            </w:rPr>
                            <w:t>MUNICIPAL</w:t>
                          </w:r>
                          <w:r w:rsidRPr="003C32DF">
                            <w:rPr>
                              <w:rFonts w:ascii="Arial"/>
                              <w:b/>
                              <w:spacing w:val="-21"/>
                              <w:sz w:val="3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1"/>
                              <w:sz w:val="35"/>
                              <w:lang w:val="pt-BR"/>
                            </w:rPr>
                            <w:t>DE</w:t>
                          </w:r>
                          <w:r w:rsidRPr="003C32DF">
                            <w:rPr>
                              <w:rFonts w:ascii="Arial"/>
                              <w:b/>
                              <w:spacing w:val="-21"/>
                              <w:sz w:val="3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3"/>
                              <w:sz w:val="35"/>
                              <w:lang w:val="pt-BR"/>
                            </w:rPr>
                            <w:t>CACIQUE</w:t>
                          </w:r>
                          <w:r w:rsidRPr="003C32DF">
                            <w:rPr>
                              <w:rFonts w:ascii="Arial"/>
                              <w:b/>
                              <w:spacing w:val="-22"/>
                              <w:sz w:val="3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1"/>
                              <w:sz w:val="35"/>
                              <w:lang w:val="pt-BR"/>
                            </w:rPr>
                            <w:t>DOBLE/RS</w:t>
                          </w:r>
                        </w:p>
                      </w:txbxContent>
                    </v:textbox>
                  </v:shape>
                  <v:shape id="Text Box 20" o:spid="_x0000_s1062" type="#_x0000_t202" style="position:absolute;left:61;top:1247;width:3746;height: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<v:textbox inset="0,0,0,0">
                      <w:txbxContent>
                        <w:p w14:paraId="4736C32A" w14:textId="77777777" w:rsidR="007D2B74" w:rsidRPr="003C32DF" w:rsidRDefault="007D2B74">
                          <w:pPr>
                            <w:spacing w:line="218" w:lineRule="exact"/>
                            <w:ind w:left="72"/>
                            <w:rPr>
                              <w:rFonts w:ascii="Arial" w:eastAsia="Arial" w:hAnsi="Arial" w:cs="Arial"/>
                              <w:sz w:val="21"/>
                              <w:szCs w:val="21"/>
                              <w:lang w:val="pt-BR"/>
                            </w:rPr>
                          </w:pPr>
                          <w:r w:rsidRPr="003C32DF">
                            <w:rPr>
                              <w:rFonts w:ascii="Arial" w:hAnsi="Arial"/>
                              <w:b/>
                              <w:spacing w:val="-2"/>
                              <w:sz w:val="21"/>
                              <w:lang w:val="pt-BR"/>
                            </w:rPr>
                            <w:t>OBRA: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9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Perfuração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8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z w:val="21"/>
                              <w:lang w:val="pt-BR"/>
                            </w:rPr>
                            <w:t>de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7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poço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8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tubular</w:t>
                          </w:r>
                        </w:p>
                        <w:p w14:paraId="1AEA0757" w14:textId="77777777" w:rsidR="007D2B74" w:rsidRPr="003C32DF" w:rsidRDefault="007D2B74">
                          <w:pPr>
                            <w:spacing w:before="39"/>
                            <w:ind w:firstLine="72"/>
                            <w:rPr>
                              <w:rFonts w:ascii="Arial" w:eastAsia="Arial" w:hAnsi="Arial" w:cs="Arial"/>
                              <w:sz w:val="21"/>
                              <w:szCs w:val="21"/>
                              <w:lang w:val="pt-BR"/>
                            </w:rPr>
                          </w:pP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Data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7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z w:val="21"/>
                              <w:lang w:val="pt-BR"/>
                            </w:rPr>
                            <w:t>de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8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preço: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10"/>
                              <w:sz w:val="21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 w:hAnsi="Arial"/>
                              <w:b/>
                              <w:spacing w:val="-1"/>
                              <w:sz w:val="21"/>
                              <w:lang w:val="pt-BR"/>
                            </w:rPr>
                            <w:t>Janeiro/2025</w:t>
                          </w:r>
                        </w:p>
                        <w:p w14:paraId="1F2854D2" w14:textId="77777777" w:rsidR="007D2B74" w:rsidRDefault="007D2B74">
                          <w:pPr>
                            <w:spacing w:before="56" w:line="237" w:lineRule="exact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1"/>
                            </w:rPr>
                            <w:t>CRONOGRAMA</w:t>
                          </w:r>
                          <w:r>
                            <w:rPr>
                              <w:rFonts w:ascii="Arial"/>
                              <w:b/>
                              <w:spacing w:val="34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1"/>
                            </w:rPr>
                            <w:t>FISICO-FINANCEIRA</w:t>
                          </w:r>
                        </w:p>
                      </w:txbxContent>
                    </v:textbox>
                  </v:shape>
                  <v:shape id="Text Box 19" o:spid="_x0000_s1063" type="#_x0000_t202" style="position:absolute;left:6748;top:2111;width:1758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<v:textbox inset="0,0,0,0">
                      <w:txbxContent>
                        <w:p w14:paraId="7519F7C6" w14:textId="77777777" w:rsidR="007D2B74" w:rsidRDefault="007D2B74">
                          <w:pPr>
                            <w:spacing w:line="214" w:lineRule="exact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1"/>
                            </w:rPr>
                            <w:t>PLANEJAMENTO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FCDCB98" w14:textId="77777777" w:rsidR="00DA2892" w:rsidRDefault="00DA2892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80"/>
        <w:gridCol w:w="7343"/>
        <w:gridCol w:w="804"/>
        <w:gridCol w:w="1445"/>
        <w:gridCol w:w="1409"/>
        <w:gridCol w:w="1622"/>
        <w:gridCol w:w="1592"/>
      </w:tblGrid>
      <w:tr w:rsidR="00DA2892" w14:paraId="3AC7D678" w14:textId="77777777">
        <w:trPr>
          <w:trHeight w:hRule="exact" w:val="281"/>
        </w:trPr>
        <w:tc>
          <w:tcPr>
            <w:tcW w:w="98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5085E7D" w14:textId="77777777" w:rsidR="00DA2892" w:rsidRDefault="003265A5">
            <w:pPr>
              <w:pStyle w:val="TableParagraph"/>
              <w:spacing w:line="235" w:lineRule="exact"/>
              <w:ind w:left="2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ITEM</w:t>
            </w:r>
          </w:p>
        </w:tc>
        <w:tc>
          <w:tcPr>
            <w:tcW w:w="734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D1D93D7" w14:textId="77777777" w:rsidR="00DA2892" w:rsidRDefault="003265A5">
            <w:pPr>
              <w:pStyle w:val="TableParagraph"/>
              <w:spacing w:line="235" w:lineRule="exact"/>
              <w:ind w:left="219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b/>
                <w:spacing w:val="-1"/>
                <w:sz w:val="21"/>
              </w:rPr>
              <w:t>DESCRIÇÃO</w:t>
            </w:r>
            <w:r>
              <w:rPr>
                <w:rFonts w:ascii="Arial" w:hAnsi="Arial"/>
                <w:b/>
                <w:spacing w:val="13"/>
                <w:sz w:val="21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1"/>
              </w:rPr>
              <w:t>DOS</w:t>
            </w:r>
            <w:r>
              <w:rPr>
                <w:rFonts w:ascii="Arial" w:hAnsi="Arial"/>
                <w:b/>
                <w:spacing w:val="13"/>
                <w:sz w:val="21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1"/>
              </w:rPr>
              <w:t>SERVIÇOS</w:t>
            </w:r>
          </w:p>
        </w:tc>
        <w:tc>
          <w:tcPr>
            <w:tcW w:w="2249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2BD5BF2" w14:textId="77777777" w:rsidR="00DA2892" w:rsidRDefault="003265A5">
            <w:pPr>
              <w:pStyle w:val="TableParagraph"/>
              <w:spacing w:line="235" w:lineRule="exact"/>
              <w:ind w:left="9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VALOR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(R$)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57D3FA3" w14:textId="77777777" w:rsidR="00DA2892" w:rsidRDefault="003265A5">
            <w:pPr>
              <w:pStyle w:val="TableParagraph"/>
              <w:spacing w:line="235" w:lineRule="exact"/>
              <w:ind w:left="3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 xml:space="preserve">% </w:t>
            </w:r>
            <w:r>
              <w:rPr>
                <w:rFonts w:ascii="Arial"/>
                <w:b/>
                <w:spacing w:val="-1"/>
                <w:sz w:val="21"/>
              </w:rPr>
              <w:t>ITEM</w:t>
            </w:r>
          </w:p>
        </w:tc>
        <w:tc>
          <w:tcPr>
            <w:tcW w:w="162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0FF1933" w14:textId="77777777" w:rsidR="00DA2892" w:rsidRDefault="003265A5">
            <w:pPr>
              <w:pStyle w:val="TableParagraph"/>
              <w:spacing w:line="235" w:lineRule="exact"/>
              <w:ind w:left="1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59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57669DB" w14:textId="77777777" w:rsidR="00DA2892" w:rsidRDefault="003265A5">
            <w:pPr>
              <w:pStyle w:val="TableParagraph"/>
              <w:spacing w:line="235" w:lineRule="exact"/>
              <w:ind w:left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</w:tr>
      <w:tr w:rsidR="00DA2892" w14:paraId="2E004E41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F7B8BB8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BC851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0A74A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E8FE2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2AE4F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60B68" w14:textId="77777777" w:rsidR="00DA2892" w:rsidRDefault="00DA2892"/>
        </w:tc>
      </w:tr>
      <w:tr w:rsidR="00DA2892" w14:paraId="5329B5C2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5CC6D34D" w14:textId="77777777" w:rsidR="00DA2892" w:rsidRDefault="003265A5">
            <w:pPr>
              <w:pStyle w:val="TableParagraph"/>
              <w:spacing w:before="6"/>
              <w:ind w:right="27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519F2" w14:textId="77777777" w:rsidR="00DA2892" w:rsidRDefault="003265A5">
            <w:pPr>
              <w:pStyle w:val="TableParagraph"/>
              <w:spacing w:before="6"/>
              <w:ind w:left="229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spacing w:val="-1"/>
                <w:sz w:val="21"/>
              </w:rPr>
              <w:t>SERVIÇOS</w:t>
            </w:r>
            <w:r>
              <w:rPr>
                <w:rFonts w:ascii="Arial" w:hAnsi="Arial"/>
                <w:spacing w:val="25"/>
                <w:sz w:val="21"/>
              </w:rPr>
              <w:t xml:space="preserve"> </w:t>
            </w:r>
            <w:r>
              <w:rPr>
                <w:rFonts w:ascii="Arial" w:hAnsi="Arial"/>
                <w:spacing w:val="-1"/>
                <w:sz w:val="21"/>
              </w:rPr>
              <w:t>PRELIMINARES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2E1451D" w14:textId="77777777" w:rsidR="00DA2892" w:rsidRDefault="003265A5">
            <w:pPr>
              <w:pStyle w:val="TableParagraph"/>
              <w:spacing w:before="6"/>
              <w:ind w:left="1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R$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725281A" w14:textId="77777777" w:rsidR="00DA2892" w:rsidRDefault="003265A5">
            <w:pPr>
              <w:pStyle w:val="TableParagraph"/>
              <w:spacing w:before="6"/>
              <w:ind w:left="5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7.334,57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03AA0" w14:textId="77777777" w:rsidR="00DA2892" w:rsidRDefault="003265A5">
            <w:pPr>
              <w:pStyle w:val="TableParagraph"/>
              <w:spacing w:before="6"/>
              <w:ind w:left="7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4,75%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5C30B" w14:textId="77777777" w:rsidR="00DA2892" w:rsidRDefault="003265A5">
            <w:pPr>
              <w:pStyle w:val="TableParagraph"/>
              <w:spacing w:before="6"/>
              <w:ind w:left="10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100%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882AB" w14:textId="77777777" w:rsidR="00DA2892" w:rsidRDefault="00DA2892"/>
        </w:tc>
      </w:tr>
      <w:tr w:rsidR="00DA2892" w14:paraId="69E41EDC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022EB2F0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36466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F7446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C7C64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CF5CD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E7B7B" w14:textId="77777777" w:rsidR="00DA2892" w:rsidRDefault="00DA2892"/>
        </w:tc>
      </w:tr>
      <w:tr w:rsidR="00DA2892" w14:paraId="186D24C5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F80BD74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0FBAF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43BD3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7B990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68DB8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7C5D5" w14:textId="77777777" w:rsidR="00DA2892" w:rsidRDefault="00DA2892"/>
        </w:tc>
      </w:tr>
      <w:tr w:rsidR="00DA2892" w14:paraId="00D6DB19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E28495F" w14:textId="77777777" w:rsidR="00DA2892" w:rsidRDefault="003265A5">
            <w:pPr>
              <w:pStyle w:val="TableParagraph"/>
              <w:spacing w:before="6"/>
              <w:ind w:right="27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2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39701" w14:textId="77777777" w:rsidR="00DA2892" w:rsidRDefault="003265A5">
            <w:pPr>
              <w:pStyle w:val="TableParagraph"/>
              <w:spacing w:before="6"/>
              <w:ind w:left="20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spacing w:val="-2"/>
                <w:sz w:val="21"/>
              </w:rPr>
              <w:t>PERFURAÇÃO</w:t>
            </w:r>
            <w:r>
              <w:rPr>
                <w:rFonts w:ascii="Arial" w:hAnsi="Arial"/>
                <w:spacing w:val="15"/>
                <w:sz w:val="21"/>
              </w:rPr>
              <w:t xml:space="preserve"> </w:t>
            </w:r>
            <w:r>
              <w:rPr>
                <w:rFonts w:ascii="Arial" w:hAnsi="Arial"/>
                <w:sz w:val="21"/>
              </w:rPr>
              <w:t>E</w:t>
            </w:r>
            <w:r>
              <w:rPr>
                <w:rFonts w:ascii="Arial" w:hAnsi="Arial"/>
                <w:spacing w:val="16"/>
                <w:sz w:val="21"/>
              </w:rPr>
              <w:t xml:space="preserve"> </w:t>
            </w:r>
            <w:r>
              <w:rPr>
                <w:rFonts w:ascii="Arial" w:hAnsi="Arial"/>
                <w:spacing w:val="-2"/>
                <w:sz w:val="21"/>
              </w:rPr>
              <w:t>CONSTRUÇÃO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B14E4DE" w14:textId="77777777" w:rsidR="00DA2892" w:rsidRDefault="003265A5">
            <w:pPr>
              <w:pStyle w:val="TableParagraph"/>
              <w:spacing w:before="6"/>
              <w:ind w:left="1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R$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B9CFAE2" w14:textId="77777777" w:rsidR="00DA2892" w:rsidRDefault="003265A5">
            <w:pPr>
              <w:pStyle w:val="TableParagraph"/>
              <w:spacing w:before="6"/>
              <w:ind w:left="3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98.061,82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168AB" w14:textId="77777777" w:rsidR="00DA2892" w:rsidRDefault="003265A5">
            <w:pPr>
              <w:pStyle w:val="TableParagraph"/>
              <w:spacing w:before="6"/>
              <w:ind w:left="6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63,54%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96DA4" w14:textId="77777777" w:rsidR="00DA2892" w:rsidRDefault="003265A5">
            <w:pPr>
              <w:pStyle w:val="TableParagraph"/>
              <w:spacing w:before="6"/>
              <w:ind w:left="10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100%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020CB" w14:textId="77777777" w:rsidR="00DA2892" w:rsidRDefault="00DA2892"/>
        </w:tc>
      </w:tr>
      <w:tr w:rsidR="00DA2892" w14:paraId="76F872EE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4DA00F45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6A4F5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3169C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71CB7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55B3D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A2D4B" w14:textId="77777777" w:rsidR="00DA2892" w:rsidRDefault="00DA2892"/>
        </w:tc>
      </w:tr>
      <w:tr w:rsidR="00DA2892" w14:paraId="7C3BD45C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45E08C0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283FF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E83BD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0A2AE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CFD0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A6044" w14:textId="77777777" w:rsidR="00DA2892" w:rsidRDefault="00DA2892"/>
        </w:tc>
      </w:tr>
      <w:tr w:rsidR="00DA2892" w14:paraId="47B159FE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E4ECE73" w14:textId="77777777" w:rsidR="00DA2892" w:rsidRDefault="003265A5">
            <w:pPr>
              <w:pStyle w:val="TableParagraph"/>
              <w:spacing w:before="6"/>
              <w:ind w:right="27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3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2E386" w14:textId="77777777" w:rsidR="00DA2892" w:rsidRDefault="003265A5">
            <w:pPr>
              <w:pStyle w:val="TableParagraph"/>
              <w:spacing w:before="6"/>
              <w:ind w:left="17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spacing w:val="-1"/>
                <w:sz w:val="21"/>
              </w:rPr>
              <w:t>INSTALAÇÃO</w:t>
            </w:r>
            <w:r>
              <w:rPr>
                <w:rFonts w:ascii="Arial" w:hAnsi="Arial"/>
                <w:spacing w:val="12"/>
                <w:sz w:val="21"/>
              </w:rPr>
              <w:t xml:space="preserve"> </w:t>
            </w:r>
            <w:r>
              <w:rPr>
                <w:rFonts w:ascii="Arial" w:hAnsi="Arial"/>
                <w:spacing w:val="-1"/>
                <w:sz w:val="21"/>
              </w:rPr>
              <w:t>DE</w:t>
            </w:r>
            <w:r>
              <w:rPr>
                <w:rFonts w:ascii="Arial" w:hAnsi="Arial"/>
                <w:spacing w:val="10"/>
                <w:sz w:val="21"/>
              </w:rPr>
              <w:t xml:space="preserve"> </w:t>
            </w:r>
            <w:r>
              <w:rPr>
                <w:rFonts w:ascii="Arial" w:hAnsi="Arial"/>
                <w:spacing w:val="-1"/>
                <w:sz w:val="21"/>
              </w:rPr>
              <w:t>BOMBA</w:t>
            </w:r>
            <w:r>
              <w:rPr>
                <w:rFonts w:ascii="Arial" w:hAnsi="Arial"/>
                <w:spacing w:val="12"/>
                <w:sz w:val="21"/>
              </w:rPr>
              <w:t xml:space="preserve"> </w:t>
            </w:r>
            <w:r>
              <w:rPr>
                <w:rFonts w:ascii="Arial" w:hAnsi="Arial"/>
                <w:spacing w:val="-2"/>
                <w:sz w:val="21"/>
              </w:rPr>
              <w:t>SUBMERSA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6EF6C0A" w14:textId="77777777" w:rsidR="00DA2892" w:rsidRDefault="003265A5">
            <w:pPr>
              <w:pStyle w:val="TableParagraph"/>
              <w:spacing w:before="6"/>
              <w:ind w:left="1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R$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A1085BC" w14:textId="77777777" w:rsidR="00DA2892" w:rsidRDefault="003265A5">
            <w:pPr>
              <w:pStyle w:val="TableParagraph"/>
              <w:spacing w:before="6"/>
              <w:ind w:left="3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32.530,56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76FC9" w14:textId="77777777" w:rsidR="00DA2892" w:rsidRDefault="003265A5">
            <w:pPr>
              <w:pStyle w:val="TableParagraph"/>
              <w:spacing w:before="6"/>
              <w:ind w:left="6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21,08%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860D6" w14:textId="77777777" w:rsidR="00DA2892" w:rsidRDefault="003265A5">
            <w:pPr>
              <w:pStyle w:val="TableParagraph"/>
              <w:spacing w:before="6"/>
              <w:ind w:right="29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50%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7E462" w14:textId="77777777" w:rsidR="00DA2892" w:rsidRDefault="003265A5">
            <w:pPr>
              <w:pStyle w:val="TableParagraph"/>
              <w:spacing w:before="6"/>
              <w:ind w:right="29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50%</w:t>
            </w:r>
          </w:p>
        </w:tc>
      </w:tr>
      <w:tr w:rsidR="00DA2892" w14:paraId="52A27B95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9D64FAB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B50A1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0ED8F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63BD9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2D6D1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7C161" w14:textId="77777777" w:rsidR="00DA2892" w:rsidRDefault="00DA2892"/>
        </w:tc>
      </w:tr>
      <w:tr w:rsidR="00DA2892" w14:paraId="6D1E53A8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E6BD8B3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50F23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28FD4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470E3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B8922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8C0EE" w14:textId="77777777" w:rsidR="00DA2892" w:rsidRDefault="00DA2892"/>
        </w:tc>
      </w:tr>
      <w:tr w:rsidR="00DA2892" w14:paraId="26F27590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F7C5522" w14:textId="77777777" w:rsidR="00DA2892" w:rsidRDefault="003265A5">
            <w:pPr>
              <w:pStyle w:val="TableParagraph"/>
              <w:spacing w:before="6"/>
              <w:ind w:right="27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4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D1FE" w14:textId="77777777" w:rsidR="00DA2892" w:rsidRPr="003C32DF" w:rsidRDefault="003265A5">
            <w:pPr>
              <w:pStyle w:val="TableParagraph"/>
              <w:spacing w:before="6"/>
              <w:ind w:left="985"/>
              <w:rPr>
                <w:rFonts w:ascii="Arial" w:eastAsia="Arial" w:hAnsi="Arial" w:cs="Arial"/>
                <w:sz w:val="21"/>
                <w:szCs w:val="21"/>
                <w:lang w:val="pt-BR"/>
              </w:rPr>
            </w:pPr>
            <w:r w:rsidRPr="003C32DF">
              <w:rPr>
                <w:rFonts w:ascii="Arial" w:hAnsi="Arial"/>
                <w:spacing w:val="-1"/>
                <w:sz w:val="21"/>
                <w:lang w:val="pt-BR"/>
              </w:rPr>
              <w:t>INSTALAÇÃO</w:t>
            </w:r>
            <w:r w:rsidRPr="003C32DF">
              <w:rPr>
                <w:rFonts w:ascii="Arial" w:hAnsi="Arial"/>
                <w:spacing w:val="10"/>
                <w:sz w:val="21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21"/>
                <w:lang w:val="pt-BR"/>
              </w:rPr>
              <w:t>DO</w:t>
            </w:r>
            <w:r w:rsidRPr="003C32DF">
              <w:rPr>
                <w:rFonts w:ascii="Arial" w:hAnsi="Arial"/>
                <w:spacing w:val="9"/>
                <w:sz w:val="21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21"/>
                <w:lang w:val="pt-BR"/>
              </w:rPr>
              <w:t>QUADRO</w:t>
            </w:r>
            <w:r w:rsidRPr="003C32DF">
              <w:rPr>
                <w:rFonts w:ascii="Arial" w:hAnsi="Arial"/>
                <w:spacing w:val="10"/>
                <w:sz w:val="21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21"/>
                <w:lang w:val="pt-BR"/>
              </w:rPr>
              <w:t>ELÉTRICO</w:t>
            </w:r>
            <w:r w:rsidRPr="003C32DF">
              <w:rPr>
                <w:rFonts w:ascii="Arial" w:hAnsi="Arial"/>
                <w:spacing w:val="9"/>
                <w:sz w:val="21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1"/>
                <w:sz w:val="21"/>
                <w:lang w:val="pt-BR"/>
              </w:rPr>
              <w:t>DE</w:t>
            </w:r>
            <w:r w:rsidRPr="003C32DF">
              <w:rPr>
                <w:rFonts w:ascii="Arial" w:hAnsi="Arial"/>
                <w:spacing w:val="10"/>
                <w:sz w:val="21"/>
                <w:lang w:val="pt-BR"/>
              </w:rPr>
              <w:t xml:space="preserve"> </w:t>
            </w:r>
            <w:r w:rsidRPr="003C32DF">
              <w:rPr>
                <w:rFonts w:ascii="Arial" w:hAnsi="Arial"/>
                <w:spacing w:val="-2"/>
                <w:sz w:val="21"/>
                <w:lang w:val="pt-BR"/>
              </w:rPr>
              <w:t>COMANDO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8B6D28B" w14:textId="77777777" w:rsidR="00DA2892" w:rsidRDefault="003265A5">
            <w:pPr>
              <w:pStyle w:val="TableParagraph"/>
              <w:spacing w:before="6"/>
              <w:ind w:left="1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R$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B7ED19" w14:textId="77777777" w:rsidR="00DA2892" w:rsidRDefault="003265A5">
            <w:pPr>
              <w:pStyle w:val="TableParagraph"/>
              <w:spacing w:before="6"/>
              <w:ind w:left="3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16.398,38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FA051" w14:textId="77777777" w:rsidR="00DA2892" w:rsidRDefault="003265A5">
            <w:pPr>
              <w:pStyle w:val="TableParagraph"/>
              <w:spacing w:before="6"/>
              <w:ind w:left="6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1"/>
                <w:sz w:val="21"/>
              </w:rPr>
              <w:t>10,63%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5FACC" w14:textId="77777777" w:rsidR="00DA2892" w:rsidRDefault="003265A5">
            <w:pPr>
              <w:pStyle w:val="TableParagraph"/>
              <w:spacing w:before="6"/>
              <w:ind w:right="29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50%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346DE" w14:textId="77777777" w:rsidR="00DA2892" w:rsidRDefault="003265A5">
            <w:pPr>
              <w:pStyle w:val="TableParagraph"/>
              <w:spacing w:before="6"/>
              <w:ind w:right="29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pacing w:val="-2"/>
                <w:sz w:val="21"/>
              </w:rPr>
              <w:t>50%</w:t>
            </w:r>
          </w:p>
        </w:tc>
      </w:tr>
      <w:tr w:rsidR="00DA2892" w14:paraId="768C3498" w14:textId="77777777">
        <w:trPr>
          <w:trHeight w:hRule="exact" w:val="269"/>
        </w:trPr>
        <w:tc>
          <w:tcPr>
            <w:tcW w:w="98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3E94D0A8" w14:textId="77777777" w:rsidR="00DA2892" w:rsidRDefault="00DA2892"/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59179" w14:textId="77777777" w:rsidR="00DA2892" w:rsidRDefault="00DA2892"/>
        </w:tc>
        <w:tc>
          <w:tcPr>
            <w:tcW w:w="2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AC3FF" w14:textId="77777777" w:rsidR="00DA2892" w:rsidRDefault="00DA2892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DDCFD" w14:textId="77777777" w:rsidR="00DA2892" w:rsidRDefault="00DA2892"/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39719" w14:textId="77777777" w:rsidR="00DA2892" w:rsidRDefault="00DA2892"/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874F8" w14:textId="77777777" w:rsidR="00DA2892" w:rsidRDefault="00DA2892"/>
        </w:tc>
      </w:tr>
    </w:tbl>
    <w:p w14:paraId="7BCA97A3" w14:textId="77777777" w:rsidR="00DA2892" w:rsidRDefault="00DA289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2"/>
        <w:gridCol w:w="2249"/>
        <w:gridCol w:w="1409"/>
        <w:gridCol w:w="1622"/>
        <w:gridCol w:w="1592"/>
      </w:tblGrid>
      <w:tr w:rsidR="00DA2892" w14:paraId="4B322AF1" w14:textId="77777777">
        <w:trPr>
          <w:trHeight w:hRule="exact" w:val="295"/>
        </w:trPr>
        <w:tc>
          <w:tcPr>
            <w:tcW w:w="832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9D9D9"/>
          </w:tcPr>
          <w:p w14:paraId="26284220" w14:textId="77777777" w:rsidR="00DA2892" w:rsidRDefault="003265A5">
            <w:pPr>
              <w:pStyle w:val="TableParagraph"/>
              <w:spacing w:line="231" w:lineRule="exact"/>
              <w:ind w:left="1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b/>
                <w:spacing w:val="-1"/>
                <w:sz w:val="21"/>
              </w:rPr>
              <w:t>Valores</w:t>
            </w:r>
            <w:proofErr w:type="spellEnd"/>
            <w:r>
              <w:rPr>
                <w:rFonts w:ascii="Arial"/>
                <w:b/>
                <w:spacing w:val="12"/>
                <w:sz w:val="21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21"/>
              </w:rPr>
              <w:t>totais</w:t>
            </w:r>
            <w:proofErr w:type="spellEnd"/>
          </w:p>
        </w:tc>
        <w:tc>
          <w:tcPr>
            <w:tcW w:w="22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717D8D7B" w14:textId="77777777" w:rsidR="00DA2892" w:rsidRDefault="003265A5">
            <w:pPr>
              <w:pStyle w:val="TableParagraph"/>
              <w:spacing w:line="231" w:lineRule="exact"/>
              <w:ind w:left="10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154.325,33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78A988F0" w14:textId="77777777" w:rsidR="00DA2892" w:rsidRDefault="003265A5">
            <w:pPr>
              <w:pStyle w:val="TableParagraph"/>
              <w:spacing w:line="231" w:lineRule="exact"/>
              <w:ind w:left="5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2"/>
                <w:sz w:val="21"/>
              </w:rPr>
              <w:t>100,00%</w:t>
            </w:r>
          </w:p>
        </w:tc>
        <w:tc>
          <w:tcPr>
            <w:tcW w:w="162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1AF756B3" w14:textId="77777777" w:rsidR="00DA2892" w:rsidRDefault="003265A5">
            <w:pPr>
              <w:pStyle w:val="TableParagraph"/>
              <w:spacing w:line="231" w:lineRule="exact"/>
              <w:ind w:left="43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129.860,86</w:t>
            </w:r>
          </w:p>
        </w:tc>
        <w:tc>
          <w:tcPr>
            <w:tcW w:w="1592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D9D9D9"/>
          </w:tcPr>
          <w:p w14:paraId="1DC5E014" w14:textId="77777777" w:rsidR="00DA2892" w:rsidRDefault="003265A5">
            <w:pPr>
              <w:pStyle w:val="TableParagraph"/>
              <w:spacing w:line="231" w:lineRule="exact"/>
              <w:ind w:left="5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24.464,47</w:t>
            </w:r>
          </w:p>
        </w:tc>
      </w:tr>
    </w:tbl>
    <w:p w14:paraId="5EA64AEC" w14:textId="77777777" w:rsidR="00DA2892" w:rsidRDefault="00DA289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9524BD" w14:textId="77777777" w:rsidR="00DA2892" w:rsidRDefault="00DA289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0AF3ACD" w14:textId="77777777" w:rsidR="00DA2892" w:rsidRDefault="00DA2892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0D6FCA01" w14:textId="77777777" w:rsidR="00DA2892" w:rsidRDefault="003265A5">
      <w:pPr>
        <w:spacing w:before="76"/>
        <w:ind w:right="1819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/>
          <w:spacing w:val="-1"/>
          <w:sz w:val="21"/>
        </w:rPr>
        <w:t>ENG.</w:t>
      </w:r>
      <w:r>
        <w:rPr>
          <w:rFonts w:ascii="Arial"/>
          <w:spacing w:val="11"/>
          <w:sz w:val="21"/>
        </w:rPr>
        <w:t xml:space="preserve"> </w:t>
      </w:r>
      <w:r>
        <w:rPr>
          <w:rFonts w:ascii="Arial"/>
          <w:spacing w:val="-1"/>
          <w:sz w:val="21"/>
        </w:rPr>
        <w:t>CIVIL</w:t>
      </w:r>
      <w:r>
        <w:rPr>
          <w:rFonts w:ascii="Arial"/>
          <w:spacing w:val="8"/>
          <w:sz w:val="21"/>
        </w:rPr>
        <w:t xml:space="preserve"> </w:t>
      </w:r>
      <w:r>
        <w:rPr>
          <w:rFonts w:ascii="Arial"/>
          <w:spacing w:val="-1"/>
          <w:sz w:val="21"/>
        </w:rPr>
        <w:t>CREA</w:t>
      </w:r>
      <w:r>
        <w:rPr>
          <w:rFonts w:ascii="Arial"/>
          <w:spacing w:val="9"/>
          <w:sz w:val="21"/>
        </w:rPr>
        <w:t xml:space="preserve"> </w:t>
      </w:r>
      <w:r>
        <w:rPr>
          <w:rFonts w:ascii="Arial"/>
          <w:spacing w:val="-2"/>
          <w:sz w:val="21"/>
        </w:rPr>
        <w:t>RS264456</w:t>
      </w:r>
    </w:p>
    <w:p w14:paraId="14A541D6" w14:textId="77777777" w:rsidR="00DA2892" w:rsidRDefault="00DA2892">
      <w:pPr>
        <w:jc w:val="right"/>
        <w:rPr>
          <w:rFonts w:ascii="Arial" w:eastAsia="Arial" w:hAnsi="Arial" w:cs="Arial"/>
          <w:sz w:val="21"/>
          <w:szCs w:val="21"/>
        </w:rPr>
        <w:sectPr w:rsidR="00DA2892">
          <w:headerReference w:type="default" r:id="rId10"/>
          <w:footerReference w:type="default" r:id="rId11"/>
          <w:pgSz w:w="16840" w:h="11910" w:orient="landscape"/>
          <w:pgMar w:top="1020" w:right="760" w:bottom="280" w:left="620" w:header="0" w:footer="0" w:gutter="0"/>
          <w:cols w:space="720"/>
        </w:sectPr>
      </w:pPr>
    </w:p>
    <w:p w14:paraId="22DB6E6F" w14:textId="0D9907C7" w:rsidR="00DA2892" w:rsidRDefault="00830570">
      <w:pPr>
        <w:rPr>
          <w:rFonts w:ascii="Times New Roman" w:eastAsia="Times New Roman" w:hAnsi="Times New Roman" w:cs="Times New Roman"/>
          <w:sz w:val="4"/>
          <w:szCs w:val="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58792" behindDoc="1" locked="0" layoutInCell="1" allowOverlap="1" wp14:anchorId="3F0332BA" wp14:editId="4D3F39CB">
                <wp:simplePos x="0" y="0"/>
                <wp:positionH relativeFrom="page">
                  <wp:posOffset>5020310</wp:posOffset>
                </wp:positionH>
                <wp:positionV relativeFrom="page">
                  <wp:posOffset>3281045</wp:posOffset>
                </wp:positionV>
                <wp:extent cx="1963420" cy="437515"/>
                <wp:effectExtent l="635" t="4445" r="7620" b="5715"/>
                <wp:wrapNone/>
                <wp:docPr id="1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3420" cy="437515"/>
                          <a:chOff x="7906" y="5167"/>
                          <a:chExt cx="3092" cy="689"/>
                        </a:xfrm>
                      </wpg:grpSpPr>
                      <wpg:grpSp>
                        <wpg:cNvPr id="17" name="Group 15"/>
                        <wpg:cNvGrpSpPr>
                          <a:grpSpLocks/>
                        </wpg:cNvGrpSpPr>
                        <wpg:grpSpPr bwMode="auto">
                          <a:xfrm>
                            <a:off x="7926" y="5187"/>
                            <a:ext cx="2" cy="648"/>
                            <a:chOff x="7926" y="5187"/>
                            <a:chExt cx="2" cy="648"/>
                          </a:xfrm>
                        </wpg:grpSpPr>
                        <wps:wsp>
                          <wps:cNvPr id="18" name="Freeform 16"/>
                          <wps:cNvSpPr>
                            <a:spLocks/>
                          </wps:cNvSpPr>
                          <wps:spPr bwMode="auto">
                            <a:xfrm>
                              <a:off x="7926" y="5187"/>
                              <a:ext cx="2" cy="648"/>
                            </a:xfrm>
                            <a:custGeom>
                              <a:avLst/>
                              <a:gdLst>
                                <a:gd name="T0" fmla="+- 0 5187 5187"/>
                                <a:gd name="T1" fmla="*/ 5187 h 648"/>
                                <a:gd name="T2" fmla="+- 0 5835 5187"/>
                                <a:gd name="T3" fmla="*/ 5835 h 6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8">
                                  <a:moveTo>
                                    <a:pt x="0" y="0"/>
                                  </a:moveTo>
                                  <a:lnTo>
                                    <a:pt x="0" y="648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3"/>
                        <wpg:cNvGrpSpPr>
                          <a:grpSpLocks/>
                        </wpg:cNvGrpSpPr>
                        <wpg:grpSpPr bwMode="auto">
                          <a:xfrm>
                            <a:off x="10957" y="5226"/>
                            <a:ext cx="2" cy="610"/>
                            <a:chOff x="10957" y="5226"/>
                            <a:chExt cx="2" cy="610"/>
                          </a:xfrm>
                        </wpg:grpSpPr>
                        <wps:wsp>
                          <wps:cNvPr id="20" name="Freeform 14"/>
                          <wps:cNvSpPr>
                            <a:spLocks/>
                          </wps:cNvSpPr>
                          <wps:spPr bwMode="auto">
                            <a:xfrm>
                              <a:off x="10957" y="5226"/>
                              <a:ext cx="2" cy="610"/>
                            </a:xfrm>
                            <a:custGeom>
                              <a:avLst/>
                              <a:gdLst>
                                <a:gd name="T0" fmla="+- 0 5226 5226"/>
                                <a:gd name="T1" fmla="*/ 5226 h 610"/>
                                <a:gd name="T2" fmla="+- 0 5835 5226"/>
                                <a:gd name="T3" fmla="*/ 5835 h 6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0">
                                  <a:moveTo>
                                    <a:pt x="0" y="0"/>
                                  </a:moveTo>
                                  <a:lnTo>
                                    <a:pt x="0" y="609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"/>
                        <wpg:cNvGrpSpPr>
                          <a:grpSpLocks/>
                        </wpg:cNvGrpSpPr>
                        <wpg:grpSpPr bwMode="auto">
                          <a:xfrm>
                            <a:off x="7945" y="5207"/>
                            <a:ext cx="3032" cy="2"/>
                            <a:chOff x="7945" y="5207"/>
                            <a:chExt cx="3032" cy="2"/>
                          </a:xfrm>
                        </wpg:grpSpPr>
                        <wps:wsp>
                          <wps:cNvPr id="22" name="Freeform 12"/>
                          <wps:cNvSpPr>
                            <a:spLocks/>
                          </wps:cNvSpPr>
                          <wps:spPr bwMode="auto">
                            <a:xfrm>
                              <a:off x="7945" y="5207"/>
                              <a:ext cx="3032" cy="2"/>
                            </a:xfrm>
                            <a:custGeom>
                              <a:avLst/>
                              <a:gdLst>
                                <a:gd name="T0" fmla="+- 0 7945 7945"/>
                                <a:gd name="T1" fmla="*/ T0 w 3032"/>
                                <a:gd name="T2" fmla="+- 0 10977 7945"/>
                                <a:gd name="T3" fmla="*/ T2 w 3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2">
                                  <a:moveTo>
                                    <a:pt x="0" y="0"/>
                                  </a:moveTo>
                                  <a:lnTo>
                                    <a:pt x="3032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9"/>
                        <wpg:cNvGrpSpPr>
                          <a:grpSpLocks/>
                        </wpg:cNvGrpSpPr>
                        <wpg:grpSpPr bwMode="auto">
                          <a:xfrm>
                            <a:off x="8937" y="5511"/>
                            <a:ext cx="1013" cy="2"/>
                            <a:chOff x="8937" y="5511"/>
                            <a:chExt cx="1013" cy="2"/>
                          </a:xfrm>
                        </wpg:grpSpPr>
                        <wps:wsp>
                          <wps:cNvPr id="24" name="Freeform 10"/>
                          <wps:cNvSpPr>
                            <a:spLocks/>
                          </wps:cNvSpPr>
                          <wps:spPr bwMode="auto">
                            <a:xfrm>
                              <a:off x="8937" y="5511"/>
                              <a:ext cx="1013" cy="2"/>
                            </a:xfrm>
                            <a:custGeom>
                              <a:avLst/>
                              <a:gdLst>
                                <a:gd name="T0" fmla="+- 0 8937 8937"/>
                                <a:gd name="T1" fmla="*/ T0 w 1013"/>
                                <a:gd name="T2" fmla="+- 0 9949 8937"/>
                                <a:gd name="T3" fmla="*/ T2 w 10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">
                                  <a:moveTo>
                                    <a:pt x="0" y="0"/>
                                  </a:moveTo>
                                  <a:lnTo>
                                    <a:pt x="1012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7"/>
                        <wpg:cNvGrpSpPr>
                          <a:grpSpLocks/>
                        </wpg:cNvGrpSpPr>
                        <wpg:grpSpPr bwMode="auto">
                          <a:xfrm>
                            <a:off x="7945" y="5816"/>
                            <a:ext cx="3032" cy="2"/>
                            <a:chOff x="7945" y="5816"/>
                            <a:chExt cx="3032" cy="2"/>
                          </a:xfrm>
                        </wpg:grpSpPr>
                        <wps:wsp>
                          <wps:cNvPr id="26" name="Freeform 8"/>
                          <wps:cNvSpPr>
                            <a:spLocks/>
                          </wps:cNvSpPr>
                          <wps:spPr bwMode="auto">
                            <a:xfrm>
                              <a:off x="7945" y="5816"/>
                              <a:ext cx="3032" cy="2"/>
                            </a:xfrm>
                            <a:custGeom>
                              <a:avLst/>
                              <a:gdLst>
                                <a:gd name="T0" fmla="+- 0 7945 7945"/>
                                <a:gd name="T1" fmla="*/ T0 w 3032"/>
                                <a:gd name="T2" fmla="+- 0 10977 7945"/>
                                <a:gd name="T3" fmla="*/ T2 w 3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2">
                                  <a:moveTo>
                                    <a:pt x="0" y="0"/>
                                  </a:moveTo>
                                  <a:lnTo>
                                    <a:pt x="3032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82614" id="Group 6" o:spid="_x0000_s1026" style="position:absolute;margin-left:395.3pt;margin-top:258.35pt;width:154.6pt;height:34.45pt;z-index:-57688;mso-position-horizontal-relative:page;mso-position-vertical-relative:page" coordorigin="7906,5167" coordsize="3092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">
                <v:group id="Group 15" o:spid="_x0000_s1027" style="position:absolute;left:7926;top:5187;width:2;height:648" coordorigin="7926,5187" coordsize="2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6" o:spid="_x0000_s1028" style="position:absolute;left:7926;top:5187;width:2;height:648;visibility:visible;mso-wrap-style:square;v-text-anchor:top" coordsize="2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" path="m,l,648e" filled="f" strokeweight="2.02pt">
                    <v:path arrowok="t" o:connecttype="custom" o:connectlocs="0,5187;0,5835" o:connectangles="0,0"/>
                  </v:shape>
                </v:group>
                <v:group id="Group 13" o:spid="_x0000_s1029" style="position:absolute;left:10957;top:5226;width:2;height:610" coordorigin="10957,5226" coordsize="2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4" o:spid="_x0000_s1030" style="position:absolute;left:10957;top:5226;width:2;height:610;visibility:visible;mso-wrap-style:square;v-text-anchor:top" coordsize="2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" path="m,l,609e" filled="f" strokeweight="2.02pt">
                    <v:path arrowok="t" o:connecttype="custom" o:connectlocs="0,5226;0,5835" o:connectangles="0,0"/>
                  </v:shape>
                </v:group>
                <v:group id="Group 11" o:spid="_x0000_s1031" style="position:absolute;left:7945;top:5207;width:3032;height:2" coordorigin="7945,5207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2" o:spid="_x0000_s1032" style="position:absolute;left:7945;top:5207;width:3032;height:2;visibility:visible;mso-wrap-style:square;v-text-anchor:top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" path="m,l3032,e" filled="f" strokeweight="2.02pt">
                    <v:path arrowok="t" o:connecttype="custom" o:connectlocs="0,0;3032,0" o:connectangles="0,0"/>
                  </v:shape>
                </v:group>
                <v:group id="Group 9" o:spid="_x0000_s1033" style="position:absolute;left:8937;top:5511;width:1013;height:2" coordorigin="8937,5511" coordsize="10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0" o:spid="_x0000_s1034" style="position:absolute;left:8937;top:5511;width:1013;height:2;visibility:visible;mso-wrap-style:square;v-text-anchor:top" coordsize="10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" path="m,l1012,e" filled="f" strokeweight="2.02pt">
                    <v:path arrowok="t" o:connecttype="custom" o:connectlocs="0,0;1012,0" o:connectangles="0,0"/>
                  </v:shape>
                </v:group>
                <v:group id="Group 7" o:spid="_x0000_s1035" style="position:absolute;left:7945;top:5816;width:3032;height:2" coordorigin="7945,5816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8" o:spid="_x0000_s1036" style="position:absolute;left:7945;top:5816;width:3032;height:2;visibility:visible;mso-wrap-style:square;v-text-anchor:top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" path="m,l3032,e" filled="f" strokeweight="2.02pt">
                    <v:path arrowok="t" o:connecttype="custom" o:connectlocs="0,0;3032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58816" behindDoc="1" locked="0" layoutInCell="1" allowOverlap="1" wp14:anchorId="78BDDE3C" wp14:editId="6E7634E7">
                <wp:simplePos x="0" y="0"/>
                <wp:positionH relativeFrom="page">
                  <wp:posOffset>5674995</wp:posOffset>
                </wp:positionH>
                <wp:positionV relativeFrom="page">
                  <wp:posOffset>2550160</wp:posOffset>
                </wp:positionV>
                <wp:extent cx="1926590" cy="1270"/>
                <wp:effectExtent l="17145" t="16510" r="18415" b="20320"/>
                <wp:wrapNone/>
                <wp:docPr id="1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1270"/>
                          <a:chOff x="8937" y="4016"/>
                          <a:chExt cx="3034" cy="2"/>
                        </a:xfrm>
                      </wpg:grpSpPr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8937" y="4016"/>
                            <a:ext cx="3034" cy="2"/>
                          </a:xfrm>
                          <a:custGeom>
                            <a:avLst/>
                            <a:gdLst>
                              <a:gd name="T0" fmla="+- 0 8937 8937"/>
                              <a:gd name="T1" fmla="*/ T0 w 3034"/>
                              <a:gd name="T2" fmla="+- 0 11970 8937"/>
                              <a:gd name="T3" fmla="*/ T2 w 30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34">
                                <a:moveTo>
                                  <a:pt x="0" y="0"/>
                                </a:moveTo>
                                <a:lnTo>
                                  <a:pt x="3033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0F0CC" id="Group 4" o:spid="_x0000_s1026" style="position:absolute;margin-left:446.85pt;margin-top:200.8pt;width:151.7pt;height:.1pt;z-index:-57664;mso-position-horizontal-relative:page;mso-position-vertical-relative:page" coordorigin="8937,4016" coordsize="30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">
                <v:shape id="Freeform 5" o:spid="_x0000_s1027" style="position:absolute;left:8937;top:4016;width:3034;height:2;visibility:visible;mso-wrap-style:square;v-text-anchor:top" coordsize="30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" path="m,l3033,e" filled="f" strokeweight="2.02pt">
                  <v:path arrowok="t" o:connecttype="custom" o:connectlocs="0,0;303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58840" behindDoc="1" locked="0" layoutInCell="1" allowOverlap="1" wp14:anchorId="2703ADBE" wp14:editId="78A2D824">
                <wp:simplePos x="0" y="0"/>
                <wp:positionH relativeFrom="page">
                  <wp:posOffset>5674995</wp:posOffset>
                </wp:positionH>
                <wp:positionV relativeFrom="page">
                  <wp:posOffset>4652010</wp:posOffset>
                </wp:positionV>
                <wp:extent cx="1926590" cy="1270"/>
                <wp:effectExtent l="17145" t="13335" r="18415" b="1397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1270"/>
                          <a:chOff x="8937" y="7326"/>
                          <a:chExt cx="3034" cy="2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8937" y="7326"/>
                            <a:ext cx="3034" cy="2"/>
                          </a:xfrm>
                          <a:custGeom>
                            <a:avLst/>
                            <a:gdLst>
                              <a:gd name="T0" fmla="+- 0 8937 8937"/>
                              <a:gd name="T1" fmla="*/ T0 w 3034"/>
                              <a:gd name="T2" fmla="+- 0 11970 8937"/>
                              <a:gd name="T3" fmla="*/ T2 w 30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34">
                                <a:moveTo>
                                  <a:pt x="0" y="0"/>
                                </a:moveTo>
                                <a:lnTo>
                                  <a:pt x="3033" y="0"/>
                                </a:lnTo>
                              </a:path>
                            </a:pathLst>
                          </a:custGeom>
                          <a:noFill/>
                          <a:ln w="256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2E118" id="Group 2" o:spid="_x0000_s1026" style="position:absolute;margin-left:446.85pt;margin-top:366.3pt;width:151.7pt;height:.1pt;z-index:-57640;mso-position-horizontal-relative:page;mso-position-vertical-relative:page" coordorigin="8937,7326" coordsize="30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">
                <v:shape id="Freeform 3" o:spid="_x0000_s1027" style="position:absolute;left:8937;top:7326;width:3034;height:2;visibility:visible;mso-wrap-style:square;v-text-anchor:top" coordsize="30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" path="m,l3033,e" filled="f" strokeweight="2.02pt">
                  <v:path arrowok="t" o:connecttype="custom" o:connectlocs="0,0;3033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76" w:type="dxa"/>
        <w:tblLayout w:type="fixed"/>
        <w:tblLook w:val="01E0" w:firstRow="1" w:lastRow="1" w:firstColumn="1" w:lastColumn="1" w:noHBand="0" w:noVBand="0"/>
      </w:tblPr>
      <w:tblGrid>
        <w:gridCol w:w="7179"/>
        <w:gridCol w:w="1011"/>
        <w:gridCol w:w="1010"/>
        <w:gridCol w:w="5053"/>
      </w:tblGrid>
      <w:tr w:rsidR="00DA2892" w14:paraId="42356F05" w14:textId="77777777">
        <w:trPr>
          <w:trHeight w:hRule="exact" w:val="435"/>
        </w:trPr>
        <w:tc>
          <w:tcPr>
            <w:tcW w:w="14253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7285AEF" w14:textId="77777777" w:rsidR="00DA2892" w:rsidRDefault="003265A5">
            <w:pPr>
              <w:pStyle w:val="TableParagraph"/>
              <w:spacing w:line="369" w:lineRule="exact"/>
              <w:ind w:right="992"/>
              <w:jc w:val="center"/>
              <w:rPr>
                <w:rFonts w:ascii="Calibri" w:eastAsia="Calibri" w:hAnsi="Calibri" w:cs="Calibri"/>
                <w:sz w:val="32"/>
                <w:szCs w:val="32"/>
              </w:rPr>
            </w:pPr>
            <w:proofErr w:type="spellStart"/>
            <w:r>
              <w:rPr>
                <w:rFonts w:ascii="Calibri" w:hAnsi="Calibri"/>
                <w:b/>
                <w:spacing w:val="-1"/>
                <w:sz w:val="32"/>
              </w:rPr>
              <w:t>Cálculo</w:t>
            </w:r>
            <w:proofErr w:type="spellEnd"/>
            <w:r>
              <w:rPr>
                <w:rFonts w:ascii="Calibri" w:hAnsi="Calibri"/>
                <w:b/>
                <w:spacing w:val="-9"/>
                <w:sz w:val="32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32"/>
              </w:rPr>
              <w:t>do</w:t>
            </w:r>
            <w:r>
              <w:rPr>
                <w:rFonts w:ascii="Calibri" w:hAnsi="Calibri"/>
                <w:b/>
                <w:spacing w:val="-9"/>
                <w:sz w:val="32"/>
              </w:rPr>
              <w:t xml:space="preserve"> </w:t>
            </w:r>
            <w:r>
              <w:rPr>
                <w:rFonts w:ascii="Calibri" w:hAnsi="Calibri"/>
                <w:b/>
                <w:sz w:val="32"/>
              </w:rPr>
              <w:t>BDI</w:t>
            </w:r>
          </w:p>
        </w:tc>
      </w:tr>
      <w:tr w:rsidR="00DA2892" w:rsidRPr="003C32DF" w14:paraId="355D2790" w14:textId="77777777">
        <w:trPr>
          <w:trHeight w:hRule="exact" w:val="943"/>
        </w:trPr>
        <w:tc>
          <w:tcPr>
            <w:tcW w:w="14253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6F0F7BF" w14:textId="77777777" w:rsidR="00DA2892" w:rsidRPr="003C32DF" w:rsidRDefault="003265A5">
            <w:pPr>
              <w:pStyle w:val="TableParagraph"/>
              <w:tabs>
                <w:tab w:val="left" w:pos="1177"/>
              </w:tabs>
              <w:spacing w:line="247" w:lineRule="auto"/>
              <w:ind w:left="11" w:right="10108" w:firstLine="230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3C32DF">
              <w:rPr>
                <w:rFonts w:ascii="Calibri" w:hAnsi="Calibri"/>
                <w:spacing w:val="-1"/>
                <w:w w:val="95"/>
                <w:sz w:val="24"/>
                <w:lang w:val="pt-BR"/>
              </w:rPr>
              <w:t>Obras:</w:t>
            </w:r>
            <w:r w:rsidRPr="003C32DF">
              <w:rPr>
                <w:rFonts w:ascii="Times New Roman" w:hAnsi="Times New Roman"/>
                <w:spacing w:val="-1"/>
                <w:w w:val="95"/>
                <w:sz w:val="24"/>
                <w:lang w:val="pt-BR"/>
              </w:rPr>
              <w:tab/>
            </w:r>
            <w:r w:rsidRPr="003C32DF">
              <w:rPr>
                <w:rFonts w:ascii="Calibri" w:hAnsi="Calibri"/>
                <w:sz w:val="24"/>
                <w:lang w:val="pt-BR"/>
              </w:rPr>
              <w:t>Perfuração</w:t>
            </w:r>
            <w:r w:rsidRPr="003C32DF">
              <w:rPr>
                <w:rFonts w:ascii="Calibri" w:hAnsi="Calibri"/>
                <w:spacing w:val="-5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z w:val="24"/>
                <w:lang w:val="pt-BR"/>
              </w:rPr>
              <w:t>de</w:t>
            </w:r>
            <w:r w:rsidRPr="003C32DF">
              <w:rPr>
                <w:rFonts w:ascii="Calibri" w:hAnsi="Calibri"/>
                <w:spacing w:val="-5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z w:val="24"/>
                <w:lang w:val="pt-BR"/>
              </w:rPr>
              <w:t>Poço</w:t>
            </w:r>
            <w:r w:rsidRPr="003C32DF">
              <w:rPr>
                <w:rFonts w:ascii="Calibri" w:hAnsi="Calibri"/>
                <w:spacing w:val="-5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z w:val="24"/>
                <w:lang w:val="pt-BR"/>
              </w:rPr>
              <w:t>Artesiano</w:t>
            </w:r>
            <w:r w:rsidRPr="003C32DF">
              <w:rPr>
                <w:rFonts w:ascii="Times New Roman" w:hAnsi="Times New Roman"/>
                <w:spacing w:val="29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z w:val="24"/>
                <w:lang w:val="pt-BR"/>
              </w:rPr>
              <w:t xml:space="preserve">Endereço:  </w:t>
            </w:r>
            <w:r w:rsidRPr="003C32DF">
              <w:rPr>
                <w:rFonts w:ascii="Calibri" w:hAnsi="Calibri"/>
                <w:spacing w:val="10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Avenida</w:t>
            </w:r>
            <w:r w:rsidRPr="003C32DF">
              <w:rPr>
                <w:rFonts w:ascii="Calibri" w:hAnsi="Calibri"/>
                <w:spacing w:val="-2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Kaigang, Centro</w:t>
            </w:r>
            <w:r w:rsidRPr="003C32DF">
              <w:rPr>
                <w:rFonts w:ascii="Times New Roman" w:hAnsi="Times New Roman"/>
                <w:spacing w:val="25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sz w:val="24"/>
                <w:lang w:val="pt-BR"/>
              </w:rPr>
              <w:t>Municipio:</w:t>
            </w:r>
            <w:r w:rsidRPr="003C32DF">
              <w:rPr>
                <w:rFonts w:ascii="Calibri" w:hAnsi="Calibri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8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sz w:val="24"/>
                <w:lang w:val="pt-BR"/>
              </w:rPr>
              <w:t>Cacique</w:t>
            </w:r>
            <w:r w:rsidRPr="003C32DF">
              <w:rPr>
                <w:rFonts w:ascii="Calibri" w:hAnsi="Calibri"/>
                <w:spacing w:val="-2"/>
                <w:sz w:val="24"/>
                <w:lang w:val="pt-BR"/>
              </w:rPr>
              <w:t xml:space="preserve"> </w:t>
            </w:r>
            <w:r w:rsidRPr="003C32DF">
              <w:rPr>
                <w:rFonts w:ascii="Calibri" w:hAnsi="Calibri"/>
                <w:sz w:val="24"/>
                <w:lang w:val="pt-BR"/>
              </w:rPr>
              <w:t>Doble</w:t>
            </w:r>
          </w:p>
        </w:tc>
      </w:tr>
      <w:tr w:rsidR="00DA2892" w14:paraId="65811AB0" w14:textId="77777777">
        <w:trPr>
          <w:trHeight w:hRule="exact" w:val="1191"/>
        </w:trPr>
        <w:tc>
          <w:tcPr>
            <w:tcW w:w="14253" w:type="dxa"/>
            <w:gridSpan w:val="4"/>
            <w:tcBorders>
              <w:top w:val="single" w:sz="24" w:space="0" w:color="000000"/>
              <w:left w:val="single" w:sz="24" w:space="0" w:color="000000"/>
              <w:bottom w:val="nil"/>
              <w:right w:val="single" w:sz="24" w:space="0" w:color="000000"/>
            </w:tcBorders>
          </w:tcPr>
          <w:p w14:paraId="51C39C99" w14:textId="77777777" w:rsidR="00DA2892" w:rsidRPr="003C32DF" w:rsidRDefault="00DA289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14:paraId="585B78E4" w14:textId="77777777" w:rsidR="00DA2892" w:rsidRPr="003C32DF" w:rsidRDefault="003265A5">
            <w:pPr>
              <w:pStyle w:val="TableParagraph"/>
              <w:tabs>
                <w:tab w:val="left" w:pos="1175"/>
                <w:tab w:val="left" w:pos="4471"/>
                <w:tab w:val="left" w:pos="4696"/>
              </w:tabs>
              <w:spacing w:line="259" w:lineRule="auto"/>
              <w:ind w:left="457" w:right="9102" w:hanging="72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 w:hAnsi="Calibri"/>
                <w:spacing w:val="-1"/>
                <w:lang w:val="pt-BR"/>
              </w:rPr>
              <w:t>AC=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lang w:val="pt-BR"/>
              </w:rPr>
              <w:t>taxa</w:t>
            </w:r>
            <w:r w:rsidRPr="003C32DF">
              <w:rPr>
                <w:rFonts w:ascii="Calibri" w:hAnsi="Calibri"/>
                <w:spacing w:val="-1"/>
                <w:lang w:val="pt-BR"/>
              </w:rPr>
              <w:t xml:space="preserve"> de</w:t>
            </w:r>
            <w:r w:rsidRPr="003C32DF">
              <w:rPr>
                <w:rFonts w:ascii="Calibri" w:hAnsi="Calibri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administração</w:t>
            </w:r>
            <w:r w:rsidRPr="003C32DF">
              <w:rPr>
                <w:rFonts w:ascii="Calibri" w:hAnsi="Calibri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Central=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lang w:val="pt-BR"/>
              </w:rPr>
              <w:t>0,05</w:t>
            </w:r>
            <w:r w:rsidRPr="003C32DF">
              <w:rPr>
                <w:rFonts w:ascii="Times New Roman" w:hAnsi="Times New Roman"/>
                <w:spacing w:val="29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S=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spacing w:val="-1"/>
                <w:lang w:val="pt-BR"/>
              </w:rPr>
              <w:t>Taxa de</w:t>
            </w:r>
            <w:r w:rsidRPr="003C32DF">
              <w:rPr>
                <w:rFonts w:ascii="Calibri" w:hAnsi="Calibri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Seguros=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lang w:val="pt-BR"/>
              </w:rPr>
              <w:t>0,0049</w:t>
            </w:r>
          </w:p>
          <w:p w14:paraId="48399E77" w14:textId="77777777" w:rsidR="00DA2892" w:rsidRDefault="003265A5">
            <w:pPr>
              <w:pStyle w:val="TableParagraph"/>
              <w:tabs>
                <w:tab w:val="left" w:pos="1175"/>
                <w:tab w:val="left" w:pos="4471"/>
              </w:tabs>
              <w:spacing w:line="264" w:lineRule="exact"/>
              <w:ind w:left="447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R=</w:t>
            </w:r>
            <w:r>
              <w:rPr>
                <w:rFonts w:ascii="Times New Roman"/>
              </w:rPr>
              <w:tab/>
            </w:r>
            <w:r>
              <w:rPr>
                <w:rFonts w:ascii="Calibri"/>
                <w:spacing w:val="-1"/>
              </w:rPr>
              <w:t>Taxa de</w:t>
            </w:r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Riscos</w:t>
            </w:r>
            <w:proofErr w:type="spellEnd"/>
            <w:r>
              <w:rPr>
                <w:rFonts w:ascii="Calibri"/>
                <w:spacing w:val="-1"/>
              </w:rPr>
              <w:t>=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Calibri"/>
              </w:rPr>
              <w:t>0,0139</w:t>
            </w:r>
          </w:p>
        </w:tc>
      </w:tr>
      <w:tr w:rsidR="00DA2892" w14:paraId="3B8748A7" w14:textId="77777777">
        <w:trPr>
          <w:trHeight w:hRule="exact" w:val="610"/>
        </w:trPr>
        <w:tc>
          <w:tcPr>
            <w:tcW w:w="7179" w:type="dxa"/>
            <w:tcBorders>
              <w:top w:val="nil"/>
              <w:left w:val="single" w:sz="24" w:space="0" w:color="000000"/>
              <w:bottom w:val="nil"/>
              <w:right w:val="single" w:sz="16" w:space="0" w:color="000000"/>
            </w:tcBorders>
          </w:tcPr>
          <w:p w14:paraId="24E9BB83" w14:textId="77777777" w:rsidR="00DA2892" w:rsidRPr="003C32DF" w:rsidRDefault="003265A5">
            <w:pPr>
              <w:pStyle w:val="TableParagraph"/>
              <w:tabs>
                <w:tab w:val="left" w:pos="1175"/>
                <w:tab w:val="left" w:pos="4471"/>
              </w:tabs>
              <w:spacing w:before="4" w:line="272" w:lineRule="auto"/>
              <w:ind w:left="387" w:right="2038" w:firstLine="50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spacing w:val="-1"/>
                <w:lang w:val="pt-BR"/>
              </w:rPr>
              <w:t>G=</w:t>
            </w:r>
            <w:r w:rsidRPr="003C32DF">
              <w:rPr>
                <w:rFonts w:ascii="Times New Roman"/>
                <w:spacing w:val="-1"/>
                <w:lang w:val="pt-BR"/>
              </w:rPr>
              <w:tab/>
            </w:r>
            <w:r w:rsidRPr="003C32DF">
              <w:rPr>
                <w:rFonts w:ascii="Calibri"/>
                <w:spacing w:val="-1"/>
                <w:lang w:val="pt-BR"/>
              </w:rPr>
              <w:t>Taxa de</w:t>
            </w:r>
            <w:r w:rsidRPr="003C32DF">
              <w:rPr>
                <w:rFonts w:ascii="Calibri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lang w:val="pt-BR"/>
              </w:rPr>
              <w:t>garantias</w:t>
            </w:r>
            <w:r w:rsidRPr="003C32DF">
              <w:rPr>
                <w:rFonts w:ascii="Times New Roman"/>
                <w:spacing w:val="-1"/>
                <w:lang w:val="pt-BR"/>
              </w:rPr>
              <w:tab/>
            </w:r>
            <w:r w:rsidRPr="003C32DF">
              <w:rPr>
                <w:rFonts w:ascii="Calibri"/>
                <w:lang w:val="pt-BR"/>
              </w:rPr>
              <w:t>0,0000</w:t>
            </w:r>
            <w:r w:rsidRPr="003C32DF">
              <w:rPr>
                <w:rFonts w:ascii="Times New Roman"/>
                <w:spacing w:val="23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lang w:val="pt-BR"/>
              </w:rPr>
              <w:t>DF=</w:t>
            </w:r>
            <w:r w:rsidRPr="003C32DF">
              <w:rPr>
                <w:rFonts w:ascii="Times New Roman"/>
                <w:spacing w:val="-1"/>
                <w:lang w:val="pt-BR"/>
              </w:rPr>
              <w:tab/>
            </w:r>
            <w:r w:rsidRPr="003C32DF">
              <w:rPr>
                <w:rFonts w:ascii="Calibri"/>
                <w:spacing w:val="-1"/>
                <w:lang w:val="pt-BR"/>
              </w:rPr>
              <w:t>Taxa de</w:t>
            </w:r>
            <w:r w:rsidRPr="003C32DF">
              <w:rPr>
                <w:rFonts w:ascii="Calibri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lang w:val="pt-BR"/>
              </w:rPr>
              <w:t>despesa</w:t>
            </w:r>
            <w:r w:rsidRPr="003C32DF">
              <w:rPr>
                <w:rFonts w:ascii="Calibri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lang w:val="pt-BR"/>
              </w:rPr>
              <w:t>financeira</w:t>
            </w:r>
            <w:r w:rsidRPr="003C32DF">
              <w:rPr>
                <w:rFonts w:ascii="Times New Roman"/>
                <w:spacing w:val="-1"/>
                <w:lang w:val="pt-BR"/>
              </w:rPr>
              <w:tab/>
            </w:r>
            <w:r w:rsidRPr="003C32DF">
              <w:rPr>
                <w:rFonts w:ascii="Calibri"/>
                <w:lang w:val="pt-BR"/>
              </w:rPr>
              <w:t>0,0099</w:t>
            </w:r>
          </w:p>
        </w:tc>
        <w:tc>
          <w:tcPr>
            <w:tcW w:w="707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24" w:space="0" w:color="000000"/>
            </w:tcBorders>
          </w:tcPr>
          <w:p w14:paraId="35CB67CF" w14:textId="77777777" w:rsidR="00DA2892" w:rsidRPr="003C32DF" w:rsidRDefault="003265A5">
            <w:pPr>
              <w:pStyle w:val="TableParagraph"/>
              <w:tabs>
                <w:tab w:val="left" w:pos="1340"/>
              </w:tabs>
              <w:spacing w:line="196" w:lineRule="exact"/>
              <w:ind w:left="18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lang w:val="pt-BR"/>
              </w:rPr>
              <w:t>BDI=</w:t>
            </w:r>
            <w:r w:rsidRPr="003C32DF">
              <w:rPr>
                <w:rFonts w:ascii="Times New Roman"/>
                <w:lang w:val="pt-BR"/>
              </w:rPr>
              <w:tab/>
            </w:r>
            <w:r w:rsidRPr="003C32DF">
              <w:rPr>
                <w:rFonts w:ascii="Calibri"/>
                <w:spacing w:val="-1"/>
                <w:lang w:val="pt-BR"/>
              </w:rPr>
              <w:t>(1+AC+S+R+G)</w:t>
            </w:r>
            <w:r w:rsidRPr="003C32DF">
              <w:rPr>
                <w:rFonts w:ascii="Times New Roman"/>
                <w:spacing w:val="-5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lang w:val="pt-BR"/>
              </w:rPr>
              <w:t>(1+</w:t>
            </w:r>
            <w:proofErr w:type="gramStart"/>
            <w:r w:rsidRPr="003C32DF">
              <w:rPr>
                <w:rFonts w:ascii="Calibri"/>
                <w:spacing w:val="-1"/>
                <w:lang w:val="pt-BR"/>
              </w:rPr>
              <w:t>DF)(</w:t>
            </w:r>
            <w:proofErr w:type="gramEnd"/>
            <w:r w:rsidRPr="003C32DF">
              <w:rPr>
                <w:rFonts w:ascii="Calibri"/>
                <w:spacing w:val="-1"/>
                <w:lang w:val="pt-BR"/>
              </w:rPr>
              <w:t>1+l)</w:t>
            </w:r>
          </w:p>
          <w:p w14:paraId="575A3428" w14:textId="77777777" w:rsidR="00DA2892" w:rsidRDefault="003265A5">
            <w:pPr>
              <w:pStyle w:val="TableParagraph"/>
              <w:spacing w:line="152" w:lineRule="exact"/>
              <w:ind w:right="138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-1</w:t>
            </w:r>
          </w:p>
          <w:p w14:paraId="3A8FD912" w14:textId="77777777" w:rsidR="00DA2892" w:rsidRDefault="003265A5">
            <w:pPr>
              <w:pStyle w:val="TableParagraph"/>
              <w:spacing w:line="209" w:lineRule="exact"/>
              <w:ind w:left="232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(1-I)</w:t>
            </w:r>
          </w:p>
        </w:tc>
      </w:tr>
      <w:tr w:rsidR="00DA2892" w:rsidRPr="003C32DF" w14:paraId="00FBD126" w14:textId="77777777">
        <w:trPr>
          <w:trHeight w:hRule="exact" w:val="1800"/>
        </w:trPr>
        <w:tc>
          <w:tcPr>
            <w:tcW w:w="14253" w:type="dxa"/>
            <w:gridSpan w:val="4"/>
            <w:tcBorders>
              <w:top w:val="nil"/>
              <w:left w:val="single" w:sz="24" w:space="0" w:color="000000"/>
              <w:bottom w:val="single" w:sz="16" w:space="0" w:color="000000"/>
              <w:right w:val="single" w:sz="24" w:space="0" w:color="000000"/>
            </w:tcBorders>
          </w:tcPr>
          <w:p w14:paraId="4FFB0296" w14:textId="77777777" w:rsidR="00DA2892" w:rsidRPr="003C32DF" w:rsidRDefault="003265A5">
            <w:pPr>
              <w:pStyle w:val="TableParagraph"/>
              <w:tabs>
                <w:tab w:val="left" w:pos="1175"/>
                <w:tab w:val="left" w:pos="4471"/>
              </w:tabs>
              <w:spacing w:before="9" w:line="259" w:lineRule="auto"/>
              <w:ind w:left="479" w:right="9102" w:hanging="20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 w:hAnsi="Calibri"/>
                <w:lang w:val="pt-BR"/>
              </w:rPr>
              <w:t>L=</w:t>
            </w:r>
            <w:r w:rsidRPr="003C32DF">
              <w:rPr>
                <w:rFonts w:ascii="Times New Roman" w:hAnsi="Times New Roman"/>
                <w:lang w:val="pt-BR"/>
              </w:rPr>
              <w:tab/>
            </w:r>
            <w:r w:rsidRPr="003C32DF">
              <w:rPr>
                <w:rFonts w:ascii="Calibri" w:hAnsi="Calibri"/>
                <w:spacing w:val="-1"/>
                <w:lang w:val="pt-BR"/>
              </w:rPr>
              <w:t>Taxa de</w:t>
            </w:r>
            <w:r w:rsidRPr="003C32DF">
              <w:rPr>
                <w:rFonts w:ascii="Calibri" w:hAnsi="Calibri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lucro</w:t>
            </w:r>
            <w:r w:rsidRPr="003C32DF">
              <w:rPr>
                <w:rFonts w:ascii="Calibri" w:hAnsi="Calibri"/>
                <w:spacing w:val="1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/Remuneração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lang w:val="pt-BR"/>
              </w:rPr>
              <w:t>0,0804</w:t>
            </w:r>
            <w:r w:rsidRPr="003C32DF">
              <w:rPr>
                <w:rFonts w:ascii="Times New Roman" w:hAnsi="Times New Roman"/>
                <w:spacing w:val="33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I=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spacing w:val="-1"/>
                <w:lang w:val="pt-BR"/>
              </w:rPr>
              <w:t>Taxa de</w:t>
            </w:r>
            <w:r w:rsidRPr="003C32DF">
              <w:rPr>
                <w:rFonts w:ascii="Calibri" w:hAnsi="Calibri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incidencia de</w:t>
            </w:r>
            <w:r w:rsidRPr="003C32DF">
              <w:rPr>
                <w:rFonts w:ascii="Calibri" w:hAnsi="Calibri"/>
                <w:spacing w:val="1"/>
                <w:lang w:val="pt-BR"/>
              </w:rPr>
              <w:t xml:space="preserve"> </w:t>
            </w:r>
            <w:r w:rsidRPr="003C32DF">
              <w:rPr>
                <w:rFonts w:ascii="Calibri" w:hAnsi="Calibri"/>
                <w:spacing w:val="-1"/>
                <w:lang w:val="pt-BR"/>
              </w:rPr>
              <w:t>impostos</w:t>
            </w:r>
            <w:r w:rsidRPr="003C32DF">
              <w:rPr>
                <w:rFonts w:ascii="Times New Roman" w:hAnsi="Times New Roman"/>
                <w:spacing w:val="-1"/>
                <w:lang w:val="pt-BR"/>
              </w:rPr>
              <w:tab/>
            </w:r>
            <w:r w:rsidRPr="003C32DF">
              <w:rPr>
                <w:rFonts w:ascii="Calibri" w:hAnsi="Calibri"/>
                <w:lang w:val="pt-BR"/>
              </w:rPr>
              <w:t>0,0636</w:t>
            </w:r>
          </w:p>
          <w:p w14:paraId="6B9F1F1D" w14:textId="77777777" w:rsidR="00DA2892" w:rsidRPr="003C32DF" w:rsidRDefault="003265A5">
            <w:pPr>
              <w:pStyle w:val="TableParagraph"/>
              <w:spacing w:line="264" w:lineRule="exact"/>
              <w:ind w:left="1175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lang w:val="pt-BR"/>
              </w:rPr>
              <w:t>PIS</w:t>
            </w:r>
            <w:r w:rsidRPr="003C32DF">
              <w:rPr>
                <w:rFonts w:ascii="Calibri"/>
                <w:spacing w:val="-2"/>
                <w:lang w:val="pt-BR"/>
              </w:rPr>
              <w:t xml:space="preserve"> </w:t>
            </w:r>
            <w:r w:rsidRPr="003C32DF">
              <w:rPr>
                <w:rFonts w:ascii="Calibri"/>
                <w:lang w:val="pt-BR"/>
              </w:rPr>
              <w:t>= 0,65%</w:t>
            </w:r>
          </w:p>
          <w:p w14:paraId="52798795" w14:textId="77777777" w:rsidR="00DA2892" w:rsidRPr="003C32DF" w:rsidRDefault="003265A5">
            <w:pPr>
              <w:pStyle w:val="TableParagraph"/>
              <w:tabs>
                <w:tab w:val="left" w:pos="7187"/>
                <w:tab w:val="left" w:pos="8513"/>
              </w:tabs>
              <w:spacing w:before="36" w:line="212" w:lineRule="exact"/>
              <w:ind w:left="1175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spacing w:val="-1"/>
                <w:lang w:val="pt-BR"/>
              </w:rPr>
              <w:t xml:space="preserve">COFINS </w:t>
            </w:r>
            <w:r w:rsidRPr="003C32DF">
              <w:rPr>
                <w:rFonts w:ascii="Calibri"/>
                <w:lang w:val="pt-BR"/>
              </w:rPr>
              <w:t>= 3,00%</w:t>
            </w:r>
            <w:r w:rsidRPr="003C32DF">
              <w:rPr>
                <w:rFonts w:ascii="Times New Roman"/>
                <w:lang w:val="pt-BR"/>
              </w:rPr>
              <w:tab/>
            </w:r>
            <w:r w:rsidRPr="003C32DF">
              <w:rPr>
                <w:rFonts w:ascii="Calibri"/>
                <w:lang w:val="pt-BR"/>
              </w:rPr>
              <w:t>BDI=</w:t>
            </w:r>
            <w:r w:rsidRPr="003C32DF">
              <w:rPr>
                <w:rFonts w:ascii="Times New Roman"/>
                <w:lang w:val="pt-BR"/>
              </w:rPr>
              <w:tab/>
            </w:r>
            <w:r w:rsidRPr="003C32DF">
              <w:rPr>
                <w:rFonts w:ascii="Calibri"/>
                <w:lang w:val="pt-BR"/>
              </w:rPr>
              <w:t>1,1654</w:t>
            </w:r>
          </w:p>
          <w:p w14:paraId="1B533646" w14:textId="77777777" w:rsidR="00DA2892" w:rsidRPr="003C32DF" w:rsidRDefault="003265A5">
            <w:pPr>
              <w:pStyle w:val="TableParagraph"/>
              <w:spacing w:line="152" w:lineRule="exact"/>
              <w:ind w:right="4417"/>
              <w:jc w:val="right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spacing w:val="-1"/>
                <w:lang w:val="pt-BR"/>
              </w:rPr>
              <w:t>-1</w:t>
            </w:r>
          </w:p>
          <w:p w14:paraId="6255D86B" w14:textId="77777777" w:rsidR="00DA2892" w:rsidRPr="003C32DF" w:rsidRDefault="003265A5">
            <w:pPr>
              <w:pStyle w:val="TableParagraph"/>
              <w:tabs>
                <w:tab w:val="left" w:pos="8513"/>
              </w:tabs>
              <w:spacing w:line="209" w:lineRule="exact"/>
              <w:ind w:left="1175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/>
                <w:spacing w:val="-1"/>
                <w:lang w:val="pt-BR"/>
              </w:rPr>
              <w:t xml:space="preserve">ISS </w:t>
            </w:r>
            <w:r w:rsidRPr="003C32DF">
              <w:rPr>
                <w:rFonts w:ascii="Calibri"/>
                <w:lang w:val="pt-BR"/>
              </w:rPr>
              <w:t>= 2,00%</w:t>
            </w:r>
            <w:r w:rsidRPr="003C32DF">
              <w:rPr>
                <w:rFonts w:ascii="Times New Roman"/>
                <w:lang w:val="pt-BR"/>
              </w:rPr>
              <w:tab/>
            </w:r>
            <w:r w:rsidRPr="003C32DF">
              <w:rPr>
                <w:rFonts w:ascii="Calibri"/>
                <w:lang w:val="pt-BR"/>
              </w:rPr>
              <w:t>0,9365</w:t>
            </w:r>
          </w:p>
          <w:p w14:paraId="125C7B88" w14:textId="77777777" w:rsidR="00DA2892" w:rsidRPr="003C32DF" w:rsidRDefault="003265A5">
            <w:pPr>
              <w:pStyle w:val="TableParagraph"/>
              <w:spacing w:before="36"/>
              <w:ind w:left="1175"/>
              <w:rPr>
                <w:rFonts w:ascii="Calibri" w:eastAsia="Calibri" w:hAnsi="Calibri" w:cs="Calibri"/>
                <w:lang w:val="pt-BR"/>
              </w:rPr>
            </w:pPr>
            <w:r w:rsidRPr="003C32DF">
              <w:rPr>
                <w:rFonts w:ascii="Calibri" w:hAnsi="Calibri"/>
                <w:spacing w:val="-1"/>
                <w:lang w:val="pt-BR"/>
              </w:rPr>
              <w:t>DESONERAÇÃO</w:t>
            </w:r>
            <w:r w:rsidRPr="003C32DF">
              <w:rPr>
                <w:rFonts w:ascii="Calibri" w:hAnsi="Calibri"/>
                <w:lang w:val="pt-BR"/>
              </w:rPr>
              <w:t xml:space="preserve"> = 2,00%</w:t>
            </w:r>
          </w:p>
        </w:tc>
      </w:tr>
      <w:tr w:rsidR="00DA2892" w14:paraId="26AFD0F2" w14:textId="77777777">
        <w:trPr>
          <w:trHeight w:hRule="exact" w:val="305"/>
        </w:trPr>
        <w:tc>
          <w:tcPr>
            <w:tcW w:w="7179" w:type="dxa"/>
            <w:tcBorders>
              <w:top w:val="single" w:sz="16" w:space="0" w:color="000000"/>
              <w:left w:val="single" w:sz="24" w:space="0" w:color="000000"/>
              <w:bottom w:val="single" w:sz="24" w:space="0" w:color="000000"/>
              <w:right w:val="single" w:sz="16" w:space="0" w:color="000000"/>
            </w:tcBorders>
          </w:tcPr>
          <w:p w14:paraId="57934FE2" w14:textId="77777777" w:rsidR="00DA2892" w:rsidRDefault="003265A5">
            <w:pPr>
              <w:pStyle w:val="TableParagraph"/>
              <w:spacing w:line="253" w:lineRule="exact"/>
              <w:ind w:left="117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Valor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do</w:t>
            </w:r>
            <w:r>
              <w:rPr>
                <w:rFonts w:ascii="Calibri"/>
              </w:rPr>
              <w:t xml:space="preserve"> BDI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single" w:sz="24" w:space="0" w:color="000000"/>
              <w:right w:val="single" w:sz="16" w:space="0" w:color="000000"/>
            </w:tcBorders>
          </w:tcPr>
          <w:p w14:paraId="496C69F8" w14:textId="77777777" w:rsidR="00DA2892" w:rsidRDefault="003265A5">
            <w:pPr>
              <w:pStyle w:val="TableParagraph"/>
              <w:spacing w:line="253" w:lineRule="exact"/>
              <w:ind w:left="1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BDI=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24" w:space="0" w:color="000000"/>
              <w:right w:val="single" w:sz="16" w:space="0" w:color="000000"/>
            </w:tcBorders>
          </w:tcPr>
          <w:p w14:paraId="5F2A1E5E" w14:textId="77777777" w:rsidR="00DA2892" w:rsidRDefault="003265A5">
            <w:pPr>
              <w:pStyle w:val="TableParagraph"/>
              <w:spacing w:line="253" w:lineRule="exact"/>
              <w:ind w:left="332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0,2445</w:t>
            </w:r>
          </w:p>
        </w:tc>
        <w:tc>
          <w:tcPr>
            <w:tcW w:w="5053" w:type="dxa"/>
            <w:tcBorders>
              <w:top w:val="single" w:sz="16" w:space="0" w:color="000000"/>
              <w:left w:val="single" w:sz="16" w:space="0" w:color="000000"/>
              <w:bottom w:val="single" w:sz="24" w:space="0" w:color="000000"/>
              <w:right w:val="single" w:sz="24" w:space="0" w:color="000000"/>
            </w:tcBorders>
          </w:tcPr>
          <w:p w14:paraId="6DDBDCBB" w14:textId="77777777" w:rsidR="00DA2892" w:rsidRDefault="003265A5">
            <w:pPr>
              <w:pStyle w:val="TableParagraph"/>
              <w:tabs>
                <w:tab w:val="left" w:pos="2687"/>
              </w:tabs>
              <w:spacing w:line="253" w:lineRule="exact"/>
              <w:ind w:left="43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=</w:t>
            </w:r>
            <w:r>
              <w:rPr>
                <w:rFonts w:ascii="Times New Roman"/>
              </w:rPr>
              <w:tab/>
            </w:r>
            <w:r>
              <w:rPr>
                <w:rFonts w:ascii="Calibri"/>
              </w:rPr>
              <w:t>24,45%</w:t>
            </w:r>
          </w:p>
        </w:tc>
      </w:tr>
      <w:tr w:rsidR="00DA2892" w:rsidRPr="003C32DF" w14:paraId="11E50BDB" w14:textId="77777777">
        <w:trPr>
          <w:trHeight w:hRule="exact" w:val="1495"/>
        </w:trPr>
        <w:tc>
          <w:tcPr>
            <w:tcW w:w="14253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1EF93AE" w14:textId="77777777" w:rsidR="00DA2892" w:rsidRPr="003C32DF" w:rsidRDefault="00DA289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  <w:p w14:paraId="1F0143CB" w14:textId="77777777" w:rsidR="00DA2892" w:rsidRPr="003C32DF" w:rsidRDefault="00DA289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  <w:p w14:paraId="0E928476" w14:textId="77777777" w:rsidR="00DA2892" w:rsidRPr="003C32DF" w:rsidRDefault="00DA289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</w:p>
          <w:p w14:paraId="25F061CF" w14:textId="77777777" w:rsidR="00DA2892" w:rsidRPr="003C32DF" w:rsidRDefault="003265A5">
            <w:pPr>
              <w:pStyle w:val="TableParagraph"/>
              <w:spacing w:before="148" w:line="290" w:lineRule="atLeast"/>
              <w:ind w:left="9432" w:right="3500" w:hanging="754"/>
              <w:rPr>
                <w:rFonts w:ascii="Calibri" w:eastAsia="Calibri" w:hAnsi="Calibri" w:cs="Calibri"/>
                <w:sz w:val="20"/>
                <w:szCs w:val="20"/>
                <w:lang w:val="pt-BR"/>
              </w:rPr>
            </w:pPr>
            <w:r w:rsidRPr="003C32DF">
              <w:rPr>
                <w:rFonts w:ascii="Calibri"/>
                <w:sz w:val="20"/>
                <w:lang w:val="pt-BR"/>
              </w:rPr>
              <w:t>ENG</w:t>
            </w:r>
            <w:r w:rsidRPr="003C32DF">
              <w:rPr>
                <w:rFonts w:ascii="Calibri"/>
                <w:spacing w:val="-8"/>
                <w:sz w:val="20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sz w:val="20"/>
                <w:lang w:val="pt-BR"/>
              </w:rPr>
              <w:t>CIVIL</w:t>
            </w:r>
            <w:r w:rsidRPr="003C32DF">
              <w:rPr>
                <w:rFonts w:ascii="Calibri"/>
                <w:spacing w:val="-6"/>
                <w:sz w:val="20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sz w:val="20"/>
                <w:lang w:val="pt-BR"/>
              </w:rPr>
              <w:t>NATAN</w:t>
            </w:r>
            <w:r w:rsidRPr="003C32DF">
              <w:rPr>
                <w:rFonts w:ascii="Calibri"/>
                <w:spacing w:val="-7"/>
                <w:sz w:val="20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sz w:val="20"/>
                <w:lang w:val="pt-BR"/>
              </w:rPr>
              <w:t>VIEIRA</w:t>
            </w:r>
            <w:r w:rsidRPr="003C32DF">
              <w:rPr>
                <w:rFonts w:ascii="Times New Roman"/>
                <w:spacing w:val="21"/>
                <w:w w:val="99"/>
                <w:sz w:val="20"/>
                <w:lang w:val="pt-BR"/>
              </w:rPr>
              <w:t xml:space="preserve"> </w:t>
            </w:r>
            <w:r w:rsidRPr="003C32DF">
              <w:rPr>
                <w:rFonts w:ascii="Calibri"/>
                <w:spacing w:val="-1"/>
                <w:sz w:val="20"/>
                <w:lang w:val="pt-BR"/>
              </w:rPr>
              <w:t>CREA/</w:t>
            </w:r>
          </w:p>
        </w:tc>
      </w:tr>
    </w:tbl>
    <w:p w14:paraId="1B04993E" w14:textId="77777777" w:rsidR="003265A5" w:rsidRPr="003C32DF" w:rsidRDefault="003265A5">
      <w:pPr>
        <w:rPr>
          <w:lang w:val="pt-BR"/>
        </w:rPr>
      </w:pPr>
    </w:p>
    <w:sectPr w:rsidR="003265A5" w:rsidRPr="003C32DF">
      <w:headerReference w:type="default" r:id="rId12"/>
      <w:footerReference w:type="default" r:id="rId13"/>
      <w:pgSz w:w="16840" w:h="11910" w:orient="landscape"/>
      <w:pgMar w:top="1060" w:right="1720" w:bottom="280" w:left="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5EA0D" w14:textId="77777777" w:rsidR="00AC59CE" w:rsidRDefault="00AC59CE">
      <w:r>
        <w:separator/>
      </w:r>
    </w:p>
  </w:endnote>
  <w:endnote w:type="continuationSeparator" w:id="0">
    <w:p w14:paraId="3A684FC1" w14:textId="77777777" w:rsidR="00AC59CE" w:rsidRDefault="00AC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FBCF" w14:textId="7D384D6E" w:rsidR="007D2B74" w:rsidRDefault="0083057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58480" behindDoc="1" locked="0" layoutInCell="1" allowOverlap="1" wp14:anchorId="0BE9947F" wp14:editId="60A38BD5">
              <wp:simplePos x="0" y="0"/>
              <wp:positionH relativeFrom="page">
                <wp:posOffset>9848215</wp:posOffset>
              </wp:positionH>
              <wp:positionV relativeFrom="page">
                <wp:posOffset>7181850</wp:posOffset>
              </wp:positionV>
              <wp:extent cx="160655" cy="114300"/>
              <wp:effectExtent l="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5EEA2" w14:textId="77777777" w:rsidR="007D2B74" w:rsidRDefault="007D2B74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/6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994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5" type="#_x0000_t202" style="position:absolute;margin-left:775.45pt;margin-top:565.5pt;width:12.65pt;height:9pt;z-index:-5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" filled="f" stroked="f">
              <v:textbox inset="0,0,0,0">
                <w:txbxContent>
                  <w:p w14:paraId="1F25EEA2" w14:textId="77777777" w:rsidR="007D2B74" w:rsidRDefault="007D2B74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4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7244E" w14:textId="77777777" w:rsidR="007D2B74" w:rsidRDefault="007D2B74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2A7C1" w14:textId="77777777" w:rsidR="007D2B74" w:rsidRDefault="007D2B74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97178" w14:textId="77777777" w:rsidR="007D2B74" w:rsidRDefault="007D2B74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B92D5" w14:textId="77777777" w:rsidR="00AC59CE" w:rsidRDefault="00AC59CE">
      <w:r>
        <w:separator/>
      </w:r>
    </w:p>
  </w:footnote>
  <w:footnote w:type="continuationSeparator" w:id="0">
    <w:p w14:paraId="0C7228D1" w14:textId="77777777" w:rsidR="00AC59CE" w:rsidRDefault="00AC5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30426" w14:textId="6DC3AB98" w:rsidR="007D2B74" w:rsidRDefault="0083057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58432" behindDoc="1" locked="0" layoutInCell="1" allowOverlap="1" wp14:anchorId="3E7307CA" wp14:editId="3DD349D1">
              <wp:simplePos x="0" y="0"/>
              <wp:positionH relativeFrom="page">
                <wp:posOffset>226695</wp:posOffset>
              </wp:positionH>
              <wp:positionV relativeFrom="page">
                <wp:posOffset>492125</wp:posOffset>
              </wp:positionV>
              <wp:extent cx="10237470" cy="424180"/>
              <wp:effectExtent l="7620" t="6350" r="3810" b="762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37470" cy="424180"/>
                        <a:chOff x="357" y="775"/>
                        <a:chExt cx="16122" cy="668"/>
                      </a:xfrm>
                    </wpg:grpSpPr>
                    <wpg:grpSp>
                      <wpg:cNvPr id="4" name="Group 10"/>
                      <wpg:cNvGrpSpPr>
                        <a:grpSpLocks/>
                      </wpg:cNvGrpSpPr>
                      <wpg:grpSpPr bwMode="auto">
                        <a:xfrm>
                          <a:off x="371" y="790"/>
                          <a:ext cx="2" cy="639"/>
                          <a:chOff x="371" y="790"/>
                          <a:chExt cx="2" cy="639"/>
                        </a:xfrm>
                      </wpg:grpSpPr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371" y="790"/>
                            <a:ext cx="2" cy="639"/>
                          </a:xfrm>
                          <a:custGeom>
                            <a:avLst/>
                            <a:gdLst>
                              <a:gd name="T0" fmla="+- 0 790 790"/>
                              <a:gd name="T1" fmla="*/ 790 h 639"/>
                              <a:gd name="T2" fmla="+- 0 1428 790"/>
                              <a:gd name="T3" fmla="*/ 1428 h 6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9">
                                <a:moveTo>
                                  <a:pt x="0" y="0"/>
                                </a:moveTo>
                                <a:lnTo>
                                  <a:pt x="0" y="638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8"/>
                      <wpg:cNvGrpSpPr>
                        <a:grpSpLocks/>
                      </wpg:cNvGrpSpPr>
                      <wpg:grpSpPr bwMode="auto">
                        <a:xfrm>
                          <a:off x="16451" y="816"/>
                          <a:ext cx="2" cy="613"/>
                          <a:chOff x="16451" y="816"/>
                          <a:chExt cx="2" cy="613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6451" y="816"/>
                            <a:ext cx="2" cy="613"/>
                          </a:xfrm>
                          <a:custGeom>
                            <a:avLst/>
                            <a:gdLst>
                              <a:gd name="T0" fmla="+- 0 816 816"/>
                              <a:gd name="T1" fmla="*/ 816 h 613"/>
                              <a:gd name="T2" fmla="+- 0 1428 816"/>
                              <a:gd name="T3" fmla="*/ 1428 h 61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13">
                                <a:moveTo>
                                  <a:pt x="0" y="0"/>
                                </a:moveTo>
                                <a:lnTo>
                                  <a:pt x="0" y="612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6"/>
                      <wpg:cNvGrpSpPr>
                        <a:grpSpLocks/>
                      </wpg:cNvGrpSpPr>
                      <wpg:grpSpPr bwMode="auto">
                        <a:xfrm>
                          <a:off x="384" y="803"/>
                          <a:ext cx="16080" cy="2"/>
                          <a:chOff x="384" y="803"/>
                          <a:chExt cx="16080" cy="2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384" y="803"/>
                            <a:ext cx="16080" cy="2"/>
                          </a:xfrm>
                          <a:custGeom>
                            <a:avLst/>
                            <a:gdLst>
                              <a:gd name="T0" fmla="+- 0 384 384"/>
                              <a:gd name="T1" fmla="*/ T0 w 16080"/>
                              <a:gd name="T2" fmla="+- 0 16464 384"/>
                              <a:gd name="T3" fmla="*/ T2 w 160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080">
                                <a:moveTo>
                                  <a:pt x="0" y="0"/>
                                </a:moveTo>
                                <a:lnTo>
                                  <a:pt x="16080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" name="Group 4"/>
                      <wpg:cNvGrpSpPr>
                        <a:grpSpLocks/>
                      </wpg:cNvGrpSpPr>
                      <wpg:grpSpPr bwMode="auto">
                        <a:xfrm>
                          <a:off x="384" y="1415"/>
                          <a:ext cx="16080" cy="2"/>
                          <a:chOff x="384" y="1415"/>
                          <a:chExt cx="16080" cy="2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384" y="1415"/>
                            <a:ext cx="16080" cy="2"/>
                          </a:xfrm>
                          <a:custGeom>
                            <a:avLst/>
                            <a:gdLst>
                              <a:gd name="T0" fmla="+- 0 384 384"/>
                              <a:gd name="T1" fmla="*/ T0 w 16080"/>
                              <a:gd name="T2" fmla="+- 0 16464 384"/>
                              <a:gd name="T3" fmla="*/ T2 w 160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080">
                                <a:moveTo>
                                  <a:pt x="0" y="0"/>
                                </a:moveTo>
                                <a:lnTo>
                                  <a:pt x="16080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BCF521" id="Group 3" o:spid="_x0000_s1026" style="position:absolute;margin-left:17.85pt;margin-top:38.75pt;width:806.1pt;height:33.4pt;z-index:-58048;mso-position-horizontal-relative:page;mso-position-vertical-relative:page" coordorigin="357,775" coordsize="16122,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">
              <v:group id="Group 10" o:spid="_x0000_s1027" style="position:absolute;left:371;top:790;width:2;height:639" coordorigin="371,790" coordsize="2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Freeform 11" o:spid="_x0000_s1028" style="position:absolute;left:371;top:790;width:2;height:639;visibility:visible;mso-wrap-style:square;v-text-anchor:top" coordsize="2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" path="m,l,638e" filled="f" strokeweight="1.42pt">
                  <v:path arrowok="t" o:connecttype="custom" o:connectlocs="0,790;0,1428" o:connectangles="0,0"/>
                </v:shape>
              </v:group>
              <v:group id="Group 8" o:spid="_x0000_s1029" style="position:absolute;left:16451;top:816;width:2;height:613" coordorigin="16451,816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9" o:spid="_x0000_s1030" style="position:absolute;left:16451;top:816;width:2;height:613;visibility:visible;mso-wrap-style:square;v-text-anchor:top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" path="m,l,612e" filled="f" strokeweight="1.42pt">
                  <v:path arrowok="t" o:connecttype="custom" o:connectlocs="0,816;0,1428" o:connectangles="0,0"/>
                </v:shape>
              </v:group>
              <v:group id="Group 6" o:spid="_x0000_s1031" style="position:absolute;left:384;top:803;width:16080;height:2" coordorigin="384,803" coordsize="16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Freeform 7" o:spid="_x0000_s1032" style="position:absolute;left:384;top:803;width:16080;height:2;visibility:visible;mso-wrap-style:square;v-text-anchor:top" coordsize="16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" path="m,l16080,e" filled="f" strokeweight="1.42pt">
                  <v:path arrowok="t" o:connecttype="custom" o:connectlocs="0,0;16080,0" o:connectangles="0,0"/>
                </v:shape>
              </v:group>
              <v:group id="Group 4" o:spid="_x0000_s1033" style="position:absolute;left:384;top:1415;width:16080;height:2" coordorigin="384,1415" coordsize="16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5" o:spid="_x0000_s1034" style="position:absolute;left:384;top:1415;width:16080;height:2;visibility:visible;mso-wrap-style:square;v-text-anchor:top" coordsize="16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" path="m,l16080,e" filled="f" strokeweight="1.42pt">
                  <v:path arrowok="t" o:connecttype="custom" o:connectlocs="0,0;16080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58456" behindDoc="1" locked="0" layoutInCell="1" allowOverlap="1" wp14:anchorId="5DFE9D68" wp14:editId="7F474C90">
              <wp:simplePos x="0" y="0"/>
              <wp:positionH relativeFrom="page">
                <wp:posOffset>3397250</wp:posOffset>
              </wp:positionH>
              <wp:positionV relativeFrom="page">
                <wp:posOffset>615315</wp:posOffset>
              </wp:positionV>
              <wp:extent cx="3888105" cy="185420"/>
              <wp:effectExtent l="0" t="0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810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A4A49" w14:textId="77777777" w:rsidR="007D2B74" w:rsidRPr="003C32DF" w:rsidRDefault="007D2B74">
                          <w:pPr>
                            <w:spacing w:line="277" w:lineRule="exact"/>
                            <w:ind w:left="20"/>
                            <w:rPr>
                              <w:rFonts w:ascii="Arial" w:eastAsia="Arial" w:hAnsi="Arial" w:cs="Arial"/>
                              <w:sz w:val="25"/>
                              <w:szCs w:val="25"/>
                              <w:lang w:val="pt-BR"/>
                            </w:rPr>
                          </w:pPr>
                          <w:r w:rsidRPr="003C32DF">
                            <w:rPr>
                              <w:rFonts w:ascii="Arial"/>
                              <w:b/>
                              <w:spacing w:val="-1"/>
                              <w:sz w:val="25"/>
                              <w:lang w:val="pt-BR"/>
                            </w:rPr>
                            <w:t>PREFEITURA</w:t>
                          </w:r>
                          <w:r w:rsidRPr="003C32DF">
                            <w:rPr>
                              <w:rFonts w:ascii="Arial"/>
                              <w:b/>
                              <w:spacing w:val="-7"/>
                              <w:sz w:val="2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2"/>
                              <w:sz w:val="25"/>
                              <w:lang w:val="pt-BR"/>
                            </w:rPr>
                            <w:t>MUNICIPAL</w:t>
                          </w:r>
                          <w:r w:rsidRPr="003C32DF">
                            <w:rPr>
                              <w:rFonts w:ascii="Arial"/>
                              <w:b/>
                              <w:spacing w:val="-1"/>
                              <w:sz w:val="25"/>
                              <w:lang w:val="pt-BR"/>
                            </w:rPr>
                            <w:t xml:space="preserve"> DE</w:t>
                          </w:r>
                          <w:r w:rsidRPr="003C32DF">
                            <w:rPr>
                              <w:rFonts w:ascii="Arial"/>
                              <w:b/>
                              <w:sz w:val="2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2"/>
                              <w:sz w:val="25"/>
                              <w:lang w:val="pt-BR"/>
                            </w:rPr>
                            <w:t>CACIQUE</w:t>
                          </w:r>
                          <w:r w:rsidRPr="003C32DF">
                            <w:rPr>
                              <w:rFonts w:ascii="Arial"/>
                              <w:b/>
                              <w:sz w:val="25"/>
                              <w:lang w:val="pt-BR"/>
                            </w:rPr>
                            <w:t xml:space="preserve"> </w:t>
                          </w:r>
                          <w:r w:rsidRPr="003C32DF">
                            <w:rPr>
                              <w:rFonts w:ascii="Arial"/>
                              <w:b/>
                              <w:spacing w:val="-1"/>
                              <w:sz w:val="25"/>
                              <w:lang w:val="pt-BR"/>
                            </w:rPr>
                            <w:t>DOBLE/RS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E9D6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4" type="#_x0000_t202" style="position:absolute;margin-left:267.5pt;margin-top:48.45pt;width:306.15pt;height:14.6pt;z-index:-58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" filled="f" stroked="f">
              <v:textbox inset="0,0,0,0">
                <w:txbxContent>
                  <w:p w14:paraId="31CA4A49" w14:textId="77777777" w:rsidR="007D2B74" w:rsidRPr="003C32DF" w:rsidRDefault="007D2B74">
                    <w:pPr>
                      <w:spacing w:line="277" w:lineRule="exact"/>
                      <w:ind w:left="20"/>
                      <w:rPr>
                        <w:rFonts w:ascii="Arial" w:eastAsia="Arial" w:hAnsi="Arial" w:cs="Arial"/>
                        <w:sz w:val="25"/>
                        <w:szCs w:val="25"/>
                        <w:lang w:val="pt-BR"/>
                      </w:rPr>
                    </w:pPr>
                    <w:r w:rsidRPr="003C32DF">
                      <w:rPr>
                        <w:rFonts w:ascii="Arial"/>
                        <w:b/>
                        <w:spacing w:val="-1"/>
                        <w:sz w:val="25"/>
                        <w:lang w:val="pt-BR"/>
                      </w:rPr>
                      <w:t>PREFEITURA</w:t>
                    </w:r>
                    <w:r w:rsidRPr="003C32DF">
                      <w:rPr>
                        <w:rFonts w:ascii="Arial"/>
                        <w:b/>
                        <w:spacing w:val="-7"/>
                        <w:sz w:val="25"/>
                        <w:lang w:val="pt-BR"/>
                      </w:rPr>
                      <w:t xml:space="preserve"> </w:t>
                    </w:r>
                    <w:r w:rsidRPr="003C32DF">
                      <w:rPr>
                        <w:rFonts w:ascii="Arial"/>
                        <w:b/>
                        <w:spacing w:val="-2"/>
                        <w:sz w:val="25"/>
                        <w:lang w:val="pt-BR"/>
                      </w:rPr>
                      <w:t>MUNICIPAL</w:t>
                    </w:r>
                    <w:r w:rsidRPr="003C32DF">
                      <w:rPr>
                        <w:rFonts w:ascii="Arial"/>
                        <w:b/>
                        <w:spacing w:val="-1"/>
                        <w:sz w:val="25"/>
                        <w:lang w:val="pt-BR"/>
                      </w:rPr>
                      <w:t xml:space="preserve"> DE</w:t>
                    </w:r>
                    <w:r w:rsidRPr="003C32DF">
                      <w:rPr>
                        <w:rFonts w:ascii="Arial"/>
                        <w:b/>
                        <w:sz w:val="25"/>
                        <w:lang w:val="pt-BR"/>
                      </w:rPr>
                      <w:t xml:space="preserve"> </w:t>
                    </w:r>
                    <w:r w:rsidRPr="003C32DF">
                      <w:rPr>
                        <w:rFonts w:ascii="Arial"/>
                        <w:b/>
                        <w:spacing w:val="-2"/>
                        <w:sz w:val="25"/>
                        <w:lang w:val="pt-BR"/>
                      </w:rPr>
                      <w:t>CACIQUE</w:t>
                    </w:r>
                    <w:r w:rsidRPr="003C32DF">
                      <w:rPr>
                        <w:rFonts w:ascii="Arial"/>
                        <w:b/>
                        <w:sz w:val="25"/>
                        <w:lang w:val="pt-BR"/>
                      </w:rPr>
                      <w:t xml:space="preserve"> </w:t>
                    </w:r>
                    <w:r w:rsidRPr="003C32DF">
                      <w:rPr>
                        <w:rFonts w:ascii="Arial"/>
                        <w:b/>
                        <w:spacing w:val="-1"/>
                        <w:sz w:val="25"/>
                        <w:lang w:val="pt-BR"/>
                      </w:rPr>
                      <w:t>DOBLE/RS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C2D24" w14:textId="77777777" w:rsidR="007D2B74" w:rsidRDefault="007D2B74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42AC9" w14:textId="77777777" w:rsidR="007D2B74" w:rsidRDefault="007D2B74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ACED6" w14:textId="77777777" w:rsidR="007D2B74" w:rsidRDefault="007D2B74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92"/>
    <w:rsid w:val="000455C9"/>
    <w:rsid w:val="003265A5"/>
    <w:rsid w:val="003C32DF"/>
    <w:rsid w:val="00634E5A"/>
    <w:rsid w:val="007D2B74"/>
    <w:rsid w:val="00830570"/>
    <w:rsid w:val="0096766E"/>
    <w:rsid w:val="00AC59CE"/>
    <w:rsid w:val="00DA2892"/>
    <w:rsid w:val="00FD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B38549"/>
  <w15:docId w15:val="{B20EDE48-9DE6-486F-8158-D18C4528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72"/>
      <w:ind w:left="738"/>
      <w:outlineLvl w:val="0"/>
    </w:pPr>
    <w:rPr>
      <w:rFonts w:ascii="Arial" w:eastAsia="Arial" w:hAnsi="Arial"/>
    </w:rPr>
  </w:style>
  <w:style w:type="paragraph" w:styleId="Ttulo2">
    <w:name w:val="heading 2"/>
    <w:basedOn w:val="Normal"/>
    <w:uiPriority w:val="9"/>
    <w:unhideWhenUsed/>
    <w:qFormat/>
    <w:pPr>
      <w:outlineLvl w:val="1"/>
    </w:pPr>
    <w:rPr>
      <w:rFonts w:ascii="Calibri" w:eastAsia="Calibri" w:hAnsi="Calibri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9"/>
      <w:ind w:left="204"/>
    </w:pPr>
    <w:rPr>
      <w:rFonts w:ascii="Arial" w:eastAsia="Arial" w:hAnsi="Arial"/>
      <w:b/>
      <w:bCs/>
      <w:sz w:val="14"/>
      <w:szCs w:val="1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819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2</cp:revision>
  <dcterms:created xsi:type="dcterms:W3CDTF">2025-03-28T18:39:00Z</dcterms:created>
  <dcterms:modified xsi:type="dcterms:W3CDTF">2025-03-28T18:39:00Z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LastSaved">
    <vt:filetime>2025-03-28T00:00:00Z</vt:filetime>
  </property>
</Properties>
</file>